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6" w:rsidRPr="000325AC" w:rsidRDefault="00323FC6" w:rsidP="00323FC6">
      <w:pPr>
        <w:spacing w:after="0"/>
        <w:jc w:val="center"/>
        <w:rPr>
          <w:b/>
          <w:sz w:val="28"/>
          <w:szCs w:val="28"/>
        </w:rPr>
      </w:pPr>
      <w:r w:rsidRPr="000325AC">
        <w:rPr>
          <w:b/>
          <w:sz w:val="28"/>
          <w:szCs w:val="28"/>
        </w:rPr>
        <w:t>Komunikat  końcowy</w:t>
      </w:r>
    </w:p>
    <w:p w:rsidR="00023EA2" w:rsidRDefault="00323FC6" w:rsidP="00323FC6">
      <w:pPr>
        <w:spacing w:after="0"/>
        <w:jc w:val="center"/>
        <w:rPr>
          <w:b/>
        </w:rPr>
      </w:pPr>
      <w:r w:rsidRPr="00323FC6">
        <w:rPr>
          <w:b/>
        </w:rPr>
        <w:t>VI „ Babski Bieg”</w:t>
      </w:r>
    </w:p>
    <w:p w:rsidR="00323FC6" w:rsidRDefault="00323FC6" w:rsidP="00323FC6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Agnieszka Załoga – Sikorska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Amelia </w:t>
            </w:r>
            <w:proofErr w:type="spellStart"/>
            <w:r>
              <w:rPr>
                <w:b/>
              </w:rPr>
              <w:t>Grgiel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Keplin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Natalia Jaworska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57" w:type="dxa"/>
          </w:tcPr>
          <w:p w:rsidR="00323FC6" w:rsidRDefault="008D7664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Klaudyna </w:t>
            </w:r>
            <w:proofErr w:type="spellStart"/>
            <w:r>
              <w:rPr>
                <w:b/>
              </w:rPr>
              <w:t>Mał</w:t>
            </w:r>
            <w:r w:rsidR="00323FC6">
              <w:rPr>
                <w:b/>
              </w:rPr>
              <w:t>ocha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Renata Włodarczak 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Jarnutowska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Anna Górska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Szajbel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Koziol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Mikiewicz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Bzdawka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Jas</w:t>
            </w:r>
            <w:r w:rsidR="008D7664">
              <w:rPr>
                <w:b/>
              </w:rPr>
              <w:t>i</w:t>
            </w:r>
            <w:r>
              <w:rPr>
                <w:b/>
              </w:rPr>
              <w:t>uchna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Teresa Domalewska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Karina Mikulska – Gawle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Żaneta Mikołajczyk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Oliwia Piotrowska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Ewa Witt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Jagoda Zubkiewicz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Aleksandra Ludwiczak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Agnieszka Lewandowska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Salamonik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Salamonik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Małgorzata Jarząbek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757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Sandra </w:t>
            </w:r>
            <w:proofErr w:type="spellStart"/>
            <w:r>
              <w:rPr>
                <w:b/>
              </w:rPr>
              <w:t>Wentel</w:t>
            </w:r>
            <w:proofErr w:type="spellEnd"/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23FC6" w:rsidTr="00323FC6">
        <w:tc>
          <w:tcPr>
            <w:tcW w:w="1384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757" w:type="dxa"/>
          </w:tcPr>
          <w:p w:rsidR="00323FC6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Patrycja Sk</w:t>
            </w:r>
            <w:r w:rsidR="00323FC6">
              <w:rPr>
                <w:b/>
              </w:rPr>
              <w:t xml:space="preserve">owron </w:t>
            </w:r>
          </w:p>
        </w:tc>
        <w:tc>
          <w:tcPr>
            <w:tcW w:w="3071" w:type="dxa"/>
          </w:tcPr>
          <w:p w:rsidR="00323FC6" w:rsidRDefault="00323FC6" w:rsidP="00323FC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Amelia Krawczuk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Elbińska</w:t>
            </w:r>
            <w:proofErr w:type="spellEnd"/>
            <w:r>
              <w:rPr>
                <w:b/>
              </w:rPr>
              <w:t xml:space="preserve"> – Krawczuk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Regina Ciemna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Lesnał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Somska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Monika Iwańczuk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Nikola Kowalewska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Zofia Dudzińska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Paulina Krajewska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Patrycja Śliwka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Joanna Zdroik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Baśikowska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Joanna Bilard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Burnat</w:t>
            </w:r>
            <w:proofErr w:type="spellEnd"/>
            <w:r>
              <w:rPr>
                <w:b/>
              </w:rPr>
              <w:t xml:space="preserve"> – Szczęsna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Nieśpelska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Mirosław </w:t>
            </w:r>
            <w:proofErr w:type="spellStart"/>
            <w:r>
              <w:rPr>
                <w:b/>
              </w:rPr>
              <w:t>Nieśpielski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Sylwia Krasowska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Monika Piotrowska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Sara Bielska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Aneta Wicińska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Bańkiewicz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Joanna Ignaciuk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Sylwia Suska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Marcelina Gawle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Oliwia Raczkowska 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Alicja Raczkowska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Wiktoria Huczko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Eliza Mikołajczyk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Joanna Ciemna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Natalia Konieczna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Wiesława Kosińska</w:t>
            </w:r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A165F" w:rsidTr="00323FC6">
        <w:tc>
          <w:tcPr>
            <w:tcW w:w="1384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4757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Lichodziejewska</w:t>
            </w:r>
            <w:proofErr w:type="spellEnd"/>
          </w:p>
        </w:tc>
        <w:tc>
          <w:tcPr>
            <w:tcW w:w="3071" w:type="dxa"/>
          </w:tcPr>
          <w:p w:rsidR="007A165F" w:rsidRDefault="007A165F" w:rsidP="00323FC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323FC6" w:rsidRDefault="00323FC6" w:rsidP="00323FC6">
      <w:pPr>
        <w:spacing w:after="0"/>
        <w:jc w:val="center"/>
        <w:rPr>
          <w:b/>
        </w:rPr>
      </w:pPr>
    </w:p>
    <w:p w:rsidR="00323FC6" w:rsidRPr="00323FC6" w:rsidRDefault="00323FC6" w:rsidP="00323FC6">
      <w:pPr>
        <w:spacing w:after="0"/>
      </w:pPr>
    </w:p>
    <w:sectPr w:rsidR="00323FC6" w:rsidRPr="00323FC6" w:rsidSect="0002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FC6"/>
    <w:rsid w:val="00023EA2"/>
    <w:rsid w:val="000325AC"/>
    <w:rsid w:val="002E5DC7"/>
    <w:rsid w:val="00323FC6"/>
    <w:rsid w:val="007A165F"/>
    <w:rsid w:val="008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dcterms:created xsi:type="dcterms:W3CDTF">2018-03-11T19:10:00Z</dcterms:created>
  <dcterms:modified xsi:type="dcterms:W3CDTF">2018-03-11T19:52:00Z</dcterms:modified>
</cp:coreProperties>
</file>