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28" w:rsidRPr="00AC0514" w:rsidRDefault="00615E87" w:rsidP="00132728">
      <w:pPr>
        <w:jc w:val="center"/>
        <w:rPr>
          <w:rFonts w:ascii="Arial" w:hAnsi="Arial" w:cs="Arial"/>
          <w:sz w:val="22"/>
          <w:szCs w:val="22"/>
        </w:rPr>
      </w:pPr>
      <w:r w:rsidRPr="00AC0514">
        <w:rPr>
          <w:rFonts w:ascii="Arial" w:hAnsi="Arial" w:cs="Arial"/>
          <w:b/>
          <w:sz w:val="22"/>
          <w:szCs w:val="22"/>
        </w:rPr>
        <w:t>HALOWY</w:t>
      </w:r>
      <w:r w:rsidR="00132728" w:rsidRPr="00AC0514">
        <w:rPr>
          <w:rFonts w:ascii="Arial" w:hAnsi="Arial" w:cs="Arial"/>
          <w:b/>
          <w:sz w:val="22"/>
          <w:szCs w:val="22"/>
        </w:rPr>
        <w:t xml:space="preserve"> TURNIEJ TENISA ZIEMNEGO  z okazji „</w:t>
      </w:r>
      <w:r w:rsidRPr="00AC0514">
        <w:rPr>
          <w:rFonts w:ascii="Arial" w:hAnsi="Arial" w:cs="Arial"/>
          <w:b/>
          <w:sz w:val="22"/>
          <w:szCs w:val="22"/>
        </w:rPr>
        <w:t>100 rocznicy ODZYSKANIA NIEPODLEGŁOŚCI</w:t>
      </w:r>
      <w:r w:rsidR="00132728" w:rsidRPr="00AC0514">
        <w:rPr>
          <w:rFonts w:ascii="Arial" w:hAnsi="Arial" w:cs="Arial"/>
          <w:b/>
          <w:sz w:val="22"/>
          <w:szCs w:val="22"/>
        </w:rPr>
        <w:t xml:space="preserve">” </w:t>
      </w:r>
      <w:r w:rsidR="00AC0514" w:rsidRPr="00AC0514">
        <w:rPr>
          <w:rFonts w:ascii="Arial" w:hAnsi="Arial" w:cs="Arial"/>
          <w:i/>
          <w:sz w:val="22"/>
          <w:szCs w:val="22"/>
        </w:rPr>
        <w:t xml:space="preserve">Świnoujście </w:t>
      </w:r>
      <w:r w:rsidR="00132728" w:rsidRPr="00AC0514">
        <w:rPr>
          <w:rFonts w:ascii="Arial" w:hAnsi="Arial" w:cs="Arial"/>
          <w:i/>
          <w:sz w:val="22"/>
          <w:szCs w:val="22"/>
        </w:rPr>
        <w:t>10</w:t>
      </w:r>
      <w:r w:rsidRPr="00AC0514">
        <w:rPr>
          <w:rFonts w:ascii="Arial" w:hAnsi="Arial" w:cs="Arial"/>
          <w:i/>
          <w:sz w:val="22"/>
          <w:szCs w:val="22"/>
        </w:rPr>
        <w:t>-12.XI</w:t>
      </w:r>
      <w:r w:rsidR="00132728" w:rsidRPr="00AC0514">
        <w:rPr>
          <w:rFonts w:ascii="Arial" w:hAnsi="Arial" w:cs="Arial"/>
          <w:i/>
          <w:sz w:val="22"/>
          <w:szCs w:val="22"/>
        </w:rPr>
        <w:t>.2018 r.</w:t>
      </w:r>
    </w:p>
    <w:p w:rsidR="00413CCD" w:rsidRPr="00631467" w:rsidRDefault="00D16D95">
      <w:pPr>
        <w:jc w:val="center"/>
        <w:rPr>
          <w:rFonts w:ascii="Arial" w:hAnsi="Arial" w:cs="Arial"/>
          <w:sz w:val="20"/>
        </w:rPr>
      </w:pPr>
      <w:r w:rsidRPr="00631467">
        <w:rPr>
          <w:rFonts w:ascii="Arial" w:hAnsi="Arial" w:cs="Arial"/>
          <w:sz w:val="20"/>
        </w:rPr>
        <w:t>Gra pojedy</w:t>
      </w:r>
      <w:r w:rsidR="00B809DE" w:rsidRPr="00631467">
        <w:rPr>
          <w:rFonts w:ascii="Arial" w:hAnsi="Arial" w:cs="Arial"/>
          <w:sz w:val="20"/>
        </w:rPr>
        <w:t>ncza mężczyzn – kat. OPEN  ( 19</w:t>
      </w:r>
      <w:r w:rsidR="00C82B49" w:rsidRPr="00631467">
        <w:rPr>
          <w:rFonts w:ascii="Arial" w:hAnsi="Arial" w:cs="Arial"/>
          <w:sz w:val="20"/>
        </w:rPr>
        <w:t xml:space="preserve"> z</w:t>
      </w:r>
      <w:r w:rsidRPr="00631467">
        <w:rPr>
          <w:rFonts w:ascii="Arial" w:hAnsi="Arial" w:cs="Arial"/>
          <w:sz w:val="20"/>
        </w:rPr>
        <w:t>awodników)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397"/>
        <w:gridCol w:w="2268"/>
        <w:gridCol w:w="2268"/>
        <w:gridCol w:w="2268"/>
        <w:gridCol w:w="2268"/>
        <w:gridCol w:w="2268"/>
        <w:gridCol w:w="2268"/>
      </w:tblGrid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31467">
              <w:rPr>
                <w:rFonts w:ascii="Arial" w:hAnsi="Arial" w:cs="Arial"/>
                <w:b/>
                <w:sz w:val="14"/>
              </w:rPr>
              <w:t>KERYS PIOTR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~12:30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KERYS PIOTR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PAZIEWSKI JACEK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S. 8:00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ROMANOWSKI ALFRED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ROMANOWSKI ALFRED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7 : 5 / 7 : 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Ni. </w:t>
            </w:r>
            <w:r w:rsidR="00B6553F" w:rsidRPr="00631467">
              <w:rPr>
                <w:rFonts w:ascii="Arial" w:hAnsi="Arial" w:cs="Arial"/>
                <w:sz w:val="14"/>
              </w:rPr>
              <w:t>10:00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KIN GRZEGORZ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KIN GRZEGORZ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25896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v/o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~11:00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KIN GRZEGORZ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 w:rsidP="006529E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PYCLIK GRZEGORZ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WÓJCICKI EDWARD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Ni. </w:t>
            </w:r>
            <w:r w:rsidR="00B6553F" w:rsidRPr="00631467">
              <w:rPr>
                <w:rFonts w:ascii="Arial" w:hAnsi="Arial" w:cs="Arial"/>
                <w:sz w:val="14"/>
              </w:rPr>
              <w:t>~14:00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MIGAS JAKUB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1 / 6 : 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~14:30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MIGAS JAKUB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GRYGIEL BŁAŻEJ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WÓJCICKI EDWARD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Ni. </w:t>
            </w:r>
            <w:r w:rsidR="00B6553F" w:rsidRPr="00631467">
              <w:rPr>
                <w:rFonts w:ascii="Arial" w:hAnsi="Arial" w:cs="Arial"/>
                <w:sz w:val="1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WIŚNIEWSKI PAWEŁ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~9:30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WÓJCICKI EDWARD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2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31467">
              <w:rPr>
                <w:rFonts w:ascii="Arial" w:hAnsi="Arial" w:cs="Arial"/>
                <w:b/>
                <w:sz w:val="14"/>
              </w:rPr>
              <w:t>WÓJCICKI EDWARD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PN. 11:00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491EE2" w:rsidRDefault="00491EE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91EE2">
              <w:rPr>
                <w:rFonts w:ascii="Arial" w:hAnsi="Arial" w:cs="Arial"/>
                <w:b/>
                <w:sz w:val="14"/>
              </w:rPr>
              <w:t>KAŹMIERCZAK DAWID</w:t>
            </w:r>
            <w:r>
              <w:rPr>
                <w:rFonts w:ascii="Arial" w:hAnsi="Arial" w:cs="Arial"/>
                <w:b/>
                <w:sz w:val="14"/>
              </w:rPr>
              <w:t xml:space="preserve"> (Szczecin)</w:t>
            </w: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31467">
              <w:rPr>
                <w:rFonts w:ascii="Arial" w:hAnsi="Arial" w:cs="Arial"/>
                <w:b/>
                <w:sz w:val="14"/>
              </w:rPr>
              <w:t>GLIWICKI MARIUSZ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91EE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 : 2  /  6 ; 4</w:t>
            </w: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~12:30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ŚPIEWAK TOMASZ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ŚPIEWAK TOMASZ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ŚPIEWAK TOMASZ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Ni. </w:t>
            </w:r>
            <w:r w:rsidR="00B6553F" w:rsidRPr="00631467">
              <w:rPr>
                <w:rFonts w:ascii="Arial" w:hAnsi="Arial" w:cs="Arial"/>
                <w:sz w:val="14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PYCLIK JERZY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1 / 6 :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~9:30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FILIPOWICZ PAWEŁ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3 / 6 : 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FILIPOWICZ PAWEŁ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KAŹMIERCZAK DAWID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Ni. </w:t>
            </w:r>
            <w:r w:rsidR="00B6553F" w:rsidRPr="00631467">
              <w:rPr>
                <w:rFonts w:ascii="Arial" w:hAnsi="Arial" w:cs="Arial"/>
                <w:sz w:val="14"/>
              </w:rPr>
              <w:t>~14:00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KAŻMIERCZAK DAWID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1 : 6 / 10 : 5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~11:00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KAŹMIERCZAK DAWID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SEJBUK FILIP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pStyle w:val="Nagwek5"/>
              <w:jc w:val="center"/>
              <w:rPr>
                <w:rFonts w:cs="Arial"/>
                <w:b w:val="0"/>
                <w:bCs w:val="0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KAŹMIERCZAK DAWID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BIGOS BŁAŻEJ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B809DE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Ni. </w:t>
            </w:r>
            <w:r w:rsidR="00B6553F" w:rsidRPr="00631467">
              <w:rPr>
                <w:rFonts w:ascii="Arial" w:hAnsi="Arial" w:cs="Arial"/>
                <w:sz w:val="14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S. 8:00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BIGOS BŁAŻEJ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3C2149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 xml:space="preserve">6 : 1 / 6 : </w:t>
            </w:r>
            <w:r w:rsidR="00491EE2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KLEIN CHARLOTTE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2 / 6 :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S. ~14:30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BIGOS BŁAŻEJ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13CC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PRZYSZLAK ŁUKASZ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3 / 6 : 3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631467">
              <w:rPr>
                <w:rFonts w:ascii="Arial" w:hAnsi="Arial" w:cs="Arial"/>
                <w:sz w:val="14"/>
              </w:rPr>
              <w:t>So</w:t>
            </w:r>
            <w:proofErr w:type="spellEnd"/>
            <w:r w:rsidRPr="00631467">
              <w:rPr>
                <w:rFonts w:ascii="Arial" w:hAnsi="Arial" w:cs="Arial"/>
                <w:sz w:val="14"/>
              </w:rPr>
              <w:t>. ~13:00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ADAMKIEWICZ PAWEŁ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13CCD" w:rsidRPr="00631467">
        <w:trPr>
          <w:cantSplit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CCD" w:rsidRPr="00631467" w:rsidRDefault="00383CF0">
            <w:pPr>
              <w:jc w:val="right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CCD" w:rsidRPr="00631467" w:rsidRDefault="004E1AB2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ADAMKIEWICZ PAWEŁ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CCD" w:rsidRPr="00631467" w:rsidRDefault="00B6553F">
            <w:pPr>
              <w:jc w:val="center"/>
              <w:rPr>
                <w:rFonts w:ascii="Arial" w:hAnsi="Arial" w:cs="Arial"/>
                <w:sz w:val="14"/>
              </w:rPr>
            </w:pPr>
            <w:r w:rsidRPr="00631467">
              <w:rPr>
                <w:rFonts w:ascii="Arial" w:hAnsi="Arial" w:cs="Arial"/>
                <w:sz w:val="14"/>
              </w:rPr>
              <w:t>6 : 3 / 6 : 2</w:t>
            </w: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Align w:val="center"/>
          </w:tcPr>
          <w:p w:rsidR="00413CCD" w:rsidRPr="00631467" w:rsidRDefault="00413CC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383CF0" w:rsidRPr="00631467" w:rsidRDefault="00383CF0">
      <w:pPr>
        <w:tabs>
          <w:tab w:val="left" w:pos="1880"/>
        </w:tabs>
        <w:rPr>
          <w:rFonts w:ascii="Arial" w:hAnsi="Arial" w:cs="Arial"/>
          <w:sz w:val="16"/>
        </w:rPr>
      </w:pPr>
    </w:p>
    <w:sectPr w:rsidR="00383CF0" w:rsidRPr="00631467" w:rsidSect="00413CCD">
      <w:pgSz w:w="16838" w:h="11906" w:orient="landscape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16D95"/>
    <w:rsid w:val="000036EC"/>
    <w:rsid w:val="00132728"/>
    <w:rsid w:val="001419C1"/>
    <w:rsid w:val="00383CF0"/>
    <w:rsid w:val="003A488F"/>
    <w:rsid w:val="003C2149"/>
    <w:rsid w:val="003D5ADE"/>
    <w:rsid w:val="00403CF5"/>
    <w:rsid w:val="00413CCD"/>
    <w:rsid w:val="00425896"/>
    <w:rsid w:val="00491EE2"/>
    <w:rsid w:val="004E1AB2"/>
    <w:rsid w:val="00615E87"/>
    <w:rsid w:val="00631467"/>
    <w:rsid w:val="006529EA"/>
    <w:rsid w:val="006A38B6"/>
    <w:rsid w:val="006B0AEA"/>
    <w:rsid w:val="008D3CB1"/>
    <w:rsid w:val="008F6E42"/>
    <w:rsid w:val="009362E7"/>
    <w:rsid w:val="009A6356"/>
    <w:rsid w:val="00AC0514"/>
    <w:rsid w:val="00B6553F"/>
    <w:rsid w:val="00B809DE"/>
    <w:rsid w:val="00C82B49"/>
    <w:rsid w:val="00D16D95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3CCD"/>
    <w:pPr>
      <w:keepNext/>
      <w:jc w:val="center"/>
      <w:outlineLvl w:val="0"/>
    </w:pPr>
    <w:rPr>
      <w:rFonts w:ascii="Arial" w:hAnsi="Arial" w:cs="Arial"/>
      <w:b/>
      <w:bCs/>
      <w:sz w:val="12"/>
    </w:rPr>
  </w:style>
  <w:style w:type="paragraph" w:styleId="Nagwek2">
    <w:name w:val="heading 2"/>
    <w:basedOn w:val="Normalny"/>
    <w:next w:val="Normalny"/>
    <w:qFormat/>
    <w:rsid w:val="00413CCD"/>
    <w:pPr>
      <w:keepNext/>
      <w:outlineLvl w:val="1"/>
    </w:pPr>
    <w:rPr>
      <w:rFonts w:ascii="Arial" w:hAnsi="Arial"/>
      <w:b/>
      <w:bCs/>
      <w:sz w:val="18"/>
    </w:rPr>
  </w:style>
  <w:style w:type="paragraph" w:styleId="Nagwek3">
    <w:name w:val="heading 3"/>
    <w:basedOn w:val="Normalny"/>
    <w:next w:val="Normalny"/>
    <w:qFormat/>
    <w:rsid w:val="00413CCD"/>
    <w:pPr>
      <w:keepNext/>
      <w:jc w:val="center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basedOn w:val="Normalny"/>
    <w:next w:val="Normalny"/>
    <w:qFormat/>
    <w:rsid w:val="00413CCD"/>
    <w:pPr>
      <w:keepNext/>
      <w:outlineLvl w:val="3"/>
    </w:pPr>
    <w:rPr>
      <w:rFonts w:ascii="Arial" w:hAnsi="Arial"/>
      <w:b/>
      <w:bCs/>
      <w:sz w:val="12"/>
    </w:rPr>
  </w:style>
  <w:style w:type="paragraph" w:styleId="Nagwek5">
    <w:name w:val="heading 5"/>
    <w:basedOn w:val="Normalny"/>
    <w:next w:val="Normalny"/>
    <w:qFormat/>
    <w:rsid w:val="00413CCD"/>
    <w:pPr>
      <w:keepNext/>
      <w:jc w:val="right"/>
      <w:outlineLvl w:val="4"/>
    </w:pPr>
    <w:rPr>
      <w:rFonts w:ascii="Arial" w:hAnsi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Mirek</cp:lastModifiedBy>
  <cp:revision>18</cp:revision>
  <cp:lastPrinted>2018-05-02T15:46:00Z</cp:lastPrinted>
  <dcterms:created xsi:type="dcterms:W3CDTF">2016-11-09T16:46:00Z</dcterms:created>
  <dcterms:modified xsi:type="dcterms:W3CDTF">2018-11-12T17:46:00Z</dcterms:modified>
</cp:coreProperties>
</file>