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84" w:rsidRPr="00C41152" w:rsidRDefault="00863884" w:rsidP="00C41152">
      <w:pPr>
        <w:jc w:val="center"/>
        <w:rPr>
          <w:b w:val="0"/>
        </w:rPr>
      </w:pPr>
      <w:r w:rsidRPr="00C41152">
        <w:rPr>
          <w:b w:val="0"/>
        </w:rPr>
        <w:t>Formularz Oferty:</w:t>
      </w: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>W odpow</w:t>
      </w:r>
      <w:r w:rsidR="005350D8">
        <w:rPr>
          <w:b w:val="0"/>
        </w:rPr>
        <w:t>iedzi na zapytanie</w:t>
      </w:r>
      <w:r w:rsidR="003D491D">
        <w:rPr>
          <w:b w:val="0"/>
        </w:rPr>
        <w:t xml:space="preserve"> ofertowe nr 29/I/201</w:t>
      </w:r>
      <w:r w:rsidR="00A05FE5">
        <w:rPr>
          <w:b w:val="0"/>
        </w:rPr>
        <w:t>8</w:t>
      </w:r>
      <w:bookmarkStart w:id="0" w:name="_GoBack"/>
      <w:bookmarkEnd w:id="0"/>
      <w:r w:rsidR="003D491D">
        <w:rPr>
          <w:b w:val="0"/>
        </w:rPr>
        <w:t xml:space="preserve"> z dnia 20</w:t>
      </w:r>
      <w:r w:rsidR="00FE0EF5">
        <w:rPr>
          <w:b w:val="0"/>
        </w:rPr>
        <w:t>.12</w:t>
      </w:r>
      <w:r w:rsidR="003D491D">
        <w:rPr>
          <w:b w:val="0"/>
        </w:rPr>
        <w:t>.2018</w:t>
      </w:r>
      <w:r w:rsidRPr="00C41152">
        <w:rPr>
          <w:b w:val="0"/>
        </w:rPr>
        <w:t xml:space="preserve"> r.</w:t>
      </w: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 xml:space="preserve">Dotyczące: ustalenia wysokości rabatu dla zakupu medali, pucharów i statuetek dla Ośrodka Spotu i </w:t>
      </w:r>
      <w:r w:rsidR="003D491D">
        <w:rPr>
          <w:b w:val="0"/>
        </w:rPr>
        <w:t>Rekreacji „Wyspiarz” w roku 2019</w:t>
      </w:r>
      <w:r w:rsidRPr="00C41152">
        <w:rPr>
          <w:b w:val="0"/>
        </w:rPr>
        <w:t xml:space="preserve">. </w:t>
      </w: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>1.</w:t>
      </w:r>
      <w:r w:rsidRPr="00C41152">
        <w:rPr>
          <w:b w:val="0"/>
        </w:rPr>
        <w:tab/>
        <w:t>Wysokość rabatu (%)…………………... (słownie:……………………………………………………………...………………)</w:t>
      </w: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>2.</w:t>
      </w:r>
      <w:r w:rsidRPr="00C41152">
        <w:rPr>
          <w:b w:val="0"/>
        </w:rPr>
        <w:tab/>
        <w:t xml:space="preserve">Akceptacja wstępnych warunków do Umowy (zawartych w pkt 5 zapytania ofertowego): TAK/NIE* </w:t>
      </w: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>*niewłaściwe skreślić</w:t>
      </w:r>
    </w:p>
    <w:p w:rsidR="00863884" w:rsidRPr="00C41152" w:rsidRDefault="00863884" w:rsidP="00863884">
      <w:pPr>
        <w:rPr>
          <w:b w:val="0"/>
        </w:rPr>
      </w:pP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>Oświadczam, że zapoznałem się z opisem przedmiotu zamówienia i nie wnoszę do niego zastrzeżeń oraz wyrażam zgodę na warunki wstępne określone w zapytaniu ofertowym.</w:t>
      </w: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>Nazwa Wykonawcy:…………………………………………………………...........................</w:t>
      </w: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>Adres: ……………………………………………………….....................................................</w:t>
      </w: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>Tel. / email: …………………………………………………………………….........................</w:t>
      </w: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>NIP:…………………………........ REGON:…………………………………………………..</w:t>
      </w: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>Nr rachunku bankowego: ……………………………………………………………………....</w:t>
      </w: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>Termin realizac</w:t>
      </w:r>
      <w:r w:rsidR="00937324">
        <w:rPr>
          <w:b w:val="0"/>
        </w:rPr>
        <w:t>ji zamówienia: umowa na rok 2019</w:t>
      </w:r>
      <w:r w:rsidRPr="00C41152">
        <w:rPr>
          <w:b w:val="0"/>
        </w:rPr>
        <w:t>.</w:t>
      </w:r>
    </w:p>
    <w:p w:rsidR="00863884" w:rsidRPr="00C41152" w:rsidRDefault="00863884" w:rsidP="00863884">
      <w:pPr>
        <w:rPr>
          <w:b w:val="0"/>
        </w:rPr>
      </w:pPr>
    </w:p>
    <w:p w:rsidR="00863884" w:rsidRPr="00C41152" w:rsidRDefault="00863884" w:rsidP="00863884">
      <w:pPr>
        <w:rPr>
          <w:b w:val="0"/>
        </w:rPr>
      </w:pPr>
    </w:p>
    <w:p w:rsidR="00863884" w:rsidRPr="00C41152" w:rsidRDefault="00863884" w:rsidP="00863884">
      <w:pPr>
        <w:rPr>
          <w:b w:val="0"/>
        </w:rPr>
      </w:pPr>
    </w:p>
    <w:p w:rsidR="00863884" w:rsidRPr="00C41152" w:rsidRDefault="00863884" w:rsidP="00863884">
      <w:pPr>
        <w:rPr>
          <w:b w:val="0"/>
        </w:rPr>
      </w:pP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>Miejscowość: ……………………......                              dnia …………………………….......</w:t>
      </w: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>Podpis wykonawcy/osoby upoważnionej                          ……………………………………...</w:t>
      </w:r>
    </w:p>
    <w:p w:rsidR="00863884" w:rsidRPr="00C41152" w:rsidRDefault="00863884" w:rsidP="00863884">
      <w:pPr>
        <w:rPr>
          <w:b w:val="0"/>
        </w:rPr>
      </w:pPr>
    </w:p>
    <w:p w:rsidR="00863884" w:rsidRPr="00C41152" w:rsidRDefault="00863884" w:rsidP="00863884">
      <w:pPr>
        <w:rPr>
          <w:b w:val="0"/>
        </w:rPr>
      </w:pPr>
    </w:p>
    <w:p w:rsidR="00863884" w:rsidRPr="00C41152" w:rsidRDefault="00863884" w:rsidP="00863884">
      <w:pPr>
        <w:rPr>
          <w:b w:val="0"/>
        </w:rPr>
      </w:pPr>
      <w:r w:rsidRPr="00C41152">
        <w:rPr>
          <w:b w:val="0"/>
        </w:rPr>
        <w:t xml:space="preserve">                                    Pieczątka wykonawcy                    ………………….............................</w:t>
      </w:r>
    </w:p>
    <w:p w:rsidR="00B86C94" w:rsidRPr="00C41152" w:rsidRDefault="00B86C94">
      <w:pPr>
        <w:rPr>
          <w:b w:val="0"/>
        </w:rPr>
      </w:pPr>
    </w:p>
    <w:sectPr w:rsidR="00B86C94" w:rsidRPr="00C4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84"/>
    <w:rsid w:val="00067C37"/>
    <w:rsid w:val="003D491D"/>
    <w:rsid w:val="005350D8"/>
    <w:rsid w:val="00863884"/>
    <w:rsid w:val="00937324"/>
    <w:rsid w:val="00A05FE5"/>
    <w:rsid w:val="00B86C94"/>
    <w:rsid w:val="00C41152"/>
    <w:rsid w:val="00F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F954B-D86F-425B-BC41-FB983DB5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0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Agatowska</dc:creator>
  <cp:keywords/>
  <dc:description/>
  <cp:lastModifiedBy>Joanna Agatowska</cp:lastModifiedBy>
  <cp:revision>6</cp:revision>
  <cp:lastPrinted>2017-12-15T08:25:00Z</cp:lastPrinted>
  <dcterms:created xsi:type="dcterms:W3CDTF">2018-12-19T13:31:00Z</dcterms:created>
  <dcterms:modified xsi:type="dcterms:W3CDTF">2018-12-21T06:51:00Z</dcterms:modified>
</cp:coreProperties>
</file>