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9E" w:rsidRPr="00627C67" w:rsidRDefault="00C15F9E" w:rsidP="001749DC">
      <w:pPr>
        <w:spacing w:after="0"/>
        <w:jc w:val="center"/>
      </w:pPr>
      <w:bookmarkStart w:id="0" w:name="_GoBack"/>
      <w:bookmarkEnd w:id="0"/>
    </w:p>
    <w:p w:rsidR="001749DC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</w:t>
      </w:r>
      <w:r w:rsidR="001749DC" w:rsidRPr="00805B07">
        <w:rPr>
          <w:rFonts w:ascii="Arial" w:hAnsi="Arial" w:cs="Arial"/>
          <w:b/>
          <w:sz w:val="24"/>
          <w:szCs w:val="24"/>
        </w:rPr>
        <w:t>Z ZAWODÓW PŁYWACKICH</w:t>
      </w:r>
    </w:p>
    <w:p w:rsidR="001D26A3" w:rsidRPr="00805B07" w:rsidRDefault="001749DC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IGRZYSKA DZIECI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</w:t>
      </w:r>
    </w:p>
    <w:p w:rsidR="001749DC" w:rsidRPr="00805B07" w:rsidRDefault="001D26A3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IGRZYSKA MŁODZIEŻY SZKOLNEJ </w:t>
      </w:r>
    </w:p>
    <w:p w:rsidR="001749DC" w:rsidRPr="00805B07" w:rsidRDefault="001D26A3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22.02.2019 Świnoujście</w:t>
      </w:r>
    </w:p>
    <w:p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1749DC" w:rsidP="001749DC">
      <w:pPr>
        <w:spacing w:after="0"/>
        <w:rPr>
          <w:rFonts w:ascii="Arial" w:hAnsi="Arial" w:cs="Arial"/>
          <w:b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  <w:r w:rsidR="00113D19" w:rsidRPr="00805B07">
        <w:rPr>
          <w:rFonts w:ascii="Arial" w:hAnsi="Arial" w:cs="Arial"/>
          <w:b/>
          <w:sz w:val="24"/>
          <w:szCs w:val="24"/>
        </w:rPr>
        <w:t xml:space="preserve">50 m stylem </w:t>
      </w:r>
      <w:r w:rsidRPr="00805B07">
        <w:rPr>
          <w:rFonts w:ascii="Arial" w:hAnsi="Arial" w:cs="Arial"/>
          <w:b/>
          <w:sz w:val="24"/>
          <w:szCs w:val="24"/>
        </w:rPr>
        <w:t>klasycznym – ID</w:t>
      </w:r>
      <w:r w:rsidR="00DD4E9D" w:rsidRPr="00805B07">
        <w:rPr>
          <w:rFonts w:ascii="Arial" w:hAnsi="Arial" w:cs="Arial"/>
          <w:b/>
          <w:sz w:val="24"/>
          <w:szCs w:val="24"/>
        </w:rPr>
        <w:t xml:space="preserve">                     dziewcząt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1749DC">
        <w:tc>
          <w:tcPr>
            <w:tcW w:w="67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Alicja Bogdańska</w:t>
            </w:r>
          </w:p>
        </w:tc>
        <w:tc>
          <w:tcPr>
            <w:tcW w:w="1701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47,11</w:t>
            </w:r>
          </w:p>
        </w:tc>
        <w:tc>
          <w:tcPr>
            <w:tcW w:w="1307" w:type="dxa"/>
          </w:tcPr>
          <w:p w:rsidR="001749DC" w:rsidRPr="002B30B4" w:rsidRDefault="001749DC" w:rsidP="001749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Dominika Sobczyk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54,24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Emilia Stalka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749DC" w:rsidRPr="002B30B4" w:rsidTr="001749DC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Maja Kowalewska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59,79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</w:t>
      </w:r>
      <w:r w:rsidR="001749DC" w:rsidRPr="00805B07">
        <w:rPr>
          <w:rFonts w:ascii="Arial" w:hAnsi="Arial" w:cs="Arial"/>
          <w:b/>
          <w:sz w:val="24"/>
          <w:szCs w:val="24"/>
        </w:rPr>
        <w:t xml:space="preserve"> grzbietowym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Nagaba</w:t>
            </w:r>
            <w:proofErr w:type="spellEnd"/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43,83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Klara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Kierpiec</w:t>
            </w:r>
            <w:proofErr w:type="spellEnd"/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54,70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Zuzanna Falkowska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58,91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Martyna Dziuba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58,95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Kornelia Dziuba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58,96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Maria Żukowska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59,96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Zofia Jurczyk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59,97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Dominika Stefaniak</w:t>
            </w:r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47,18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Gabrysia Bajek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58,79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Kinga Chłoń</w:t>
            </w:r>
          </w:p>
        </w:tc>
        <w:tc>
          <w:tcPr>
            <w:tcW w:w="1701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39,06</w:t>
            </w:r>
          </w:p>
        </w:tc>
        <w:tc>
          <w:tcPr>
            <w:tcW w:w="1307" w:type="dxa"/>
          </w:tcPr>
          <w:p w:rsidR="001749DC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Agata Janc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40,29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Amelia Sielewicz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40,78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Julia Walczak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43,90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Natalia Molenda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45,19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Amelia Dąbrowska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44,42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Kaja Kiełczewska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58,70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Matylda Piotrowska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1,19,48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13D19" w:rsidRPr="002B30B4" w:rsidTr="00DD4E9D">
        <w:tc>
          <w:tcPr>
            <w:tcW w:w="67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Magda Żyła</w:t>
            </w:r>
          </w:p>
        </w:tc>
        <w:tc>
          <w:tcPr>
            <w:tcW w:w="1701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1,24,13</w:t>
            </w:r>
          </w:p>
        </w:tc>
        <w:tc>
          <w:tcPr>
            <w:tcW w:w="1307" w:type="dxa"/>
          </w:tcPr>
          <w:p w:rsidR="00113D19" w:rsidRPr="002B30B4" w:rsidRDefault="00113D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3D19" w:rsidRPr="00805B07" w:rsidRDefault="00113D19" w:rsidP="00805B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25 m stylem dowolnym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2,05,02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2,05,86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4568F" w:rsidRPr="002B30B4" w:rsidTr="00805B07">
        <w:trPr>
          <w:jc w:val="center"/>
        </w:trPr>
        <w:tc>
          <w:tcPr>
            <w:tcW w:w="67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PK SP 6</w:t>
            </w:r>
          </w:p>
        </w:tc>
        <w:tc>
          <w:tcPr>
            <w:tcW w:w="1134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2,08,18</w:t>
            </w:r>
          </w:p>
        </w:tc>
        <w:tc>
          <w:tcPr>
            <w:tcW w:w="1307" w:type="dxa"/>
          </w:tcPr>
          <w:p w:rsidR="0054568F" w:rsidRPr="002B30B4" w:rsidRDefault="0054568F" w:rsidP="008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:rsidR="001749DC" w:rsidRPr="002B30B4" w:rsidRDefault="001749DC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2B30B4" w:rsidRDefault="001D26A3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7C67" w:rsidRPr="002B30B4" w:rsidRDefault="00627C67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568F" w:rsidRPr="00805B07" w:rsidRDefault="0054568F" w:rsidP="00DD4E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Pr="00805B07">
        <w:rPr>
          <w:rFonts w:ascii="Arial" w:hAnsi="Arial" w:cs="Arial"/>
          <w:b/>
          <w:sz w:val="24"/>
          <w:szCs w:val="24"/>
        </w:rPr>
        <w:t xml:space="preserve"> – ID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1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54568F" w:rsidRPr="00805B07" w:rsidTr="0054568F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Logos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54568F" w:rsidRPr="002B30B4" w:rsidRDefault="0054568F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54568F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50 m stylem klasycznym </w:t>
      </w:r>
      <w:r w:rsidR="001D26A3" w:rsidRPr="00805B07">
        <w:rPr>
          <w:rFonts w:ascii="Arial" w:hAnsi="Arial" w:cs="Arial"/>
          <w:b/>
          <w:sz w:val="24"/>
          <w:szCs w:val="24"/>
        </w:rPr>
        <w:t>–</w:t>
      </w:r>
      <w:r w:rsidRPr="00805B07">
        <w:rPr>
          <w:rFonts w:ascii="Arial" w:hAnsi="Arial" w:cs="Arial"/>
          <w:b/>
          <w:sz w:val="24"/>
          <w:szCs w:val="24"/>
        </w:rPr>
        <w:t xml:space="preserve"> ID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                 chłopców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Franciszek Gralak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54,59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Patryk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Otocki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56,52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Szymon Wiśniewski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1,03,60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Michał Marynowski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1,07,57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DD4E9D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grzbietowym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Małocha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42,66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Maciej Jarząbek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47,71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Rafał Sobczyk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Jakub Narloch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54,54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Stanisław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Gabroś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1,28,23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Nataniel Szuba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1,33,91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DD4E9D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 –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Ziontkowski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43,93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Ulewiński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50,04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Bartosz Walkowiak 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54,30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DD4E9D" w:rsidRPr="002B30B4" w:rsidRDefault="00DD4E9D" w:rsidP="00DD4E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4E9D" w:rsidRPr="00805B07" w:rsidRDefault="00DD4E9D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 - ID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Mateusz Maćkiewicz</w:t>
            </w:r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37,26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Bartek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Domaruk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40,03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Oskar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Zygarlicki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41,05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Kajetan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44,25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Szymon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Strukowicz</w:t>
            </w:r>
            <w:proofErr w:type="spellEnd"/>
          </w:p>
        </w:tc>
        <w:tc>
          <w:tcPr>
            <w:tcW w:w="1701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44,64</w:t>
            </w:r>
          </w:p>
        </w:tc>
        <w:tc>
          <w:tcPr>
            <w:tcW w:w="1307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4E9D" w:rsidRPr="002B30B4" w:rsidTr="00DD4E9D">
        <w:tc>
          <w:tcPr>
            <w:tcW w:w="675" w:type="dxa"/>
          </w:tcPr>
          <w:p w:rsidR="00DD4E9D" w:rsidRPr="002B30B4" w:rsidRDefault="00DD4E9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D4E9D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Igor Zygmunt</w:t>
            </w:r>
          </w:p>
        </w:tc>
        <w:tc>
          <w:tcPr>
            <w:tcW w:w="1701" w:type="dxa"/>
          </w:tcPr>
          <w:p w:rsidR="00DD4E9D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DD4E9D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46,49</w:t>
            </w:r>
          </w:p>
        </w:tc>
        <w:tc>
          <w:tcPr>
            <w:tcW w:w="1307" w:type="dxa"/>
          </w:tcPr>
          <w:p w:rsidR="00DD4E9D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54E9F" w:rsidRPr="002B30B4" w:rsidTr="00DD4E9D">
        <w:tc>
          <w:tcPr>
            <w:tcW w:w="67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Mikołaj Majewski</w:t>
            </w:r>
          </w:p>
        </w:tc>
        <w:tc>
          <w:tcPr>
            <w:tcW w:w="1701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49,29</w:t>
            </w:r>
          </w:p>
        </w:tc>
        <w:tc>
          <w:tcPr>
            <w:tcW w:w="1307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54E9F" w:rsidRPr="002B30B4" w:rsidTr="00DD4E9D">
        <w:tc>
          <w:tcPr>
            <w:tcW w:w="67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Jan Stempel </w:t>
            </w:r>
          </w:p>
        </w:tc>
        <w:tc>
          <w:tcPr>
            <w:tcW w:w="1701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55,09</w:t>
            </w:r>
          </w:p>
        </w:tc>
        <w:tc>
          <w:tcPr>
            <w:tcW w:w="1307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4E9F" w:rsidRPr="002B30B4" w:rsidTr="00DD4E9D">
        <w:tc>
          <w:tcPr>
            <w:tcW w:w="67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Wiktor Tęcza</w:t>
            </w:r>
          </w:p>
        </w:tc>
        <w:tc>
          <w:tcPr>
            <w:tcW w:w="1701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1,17,71</w:t>
            </w:r>
          </w:p>
        </w:tc>
        <w:tc>
          <w:tcPr>
            <w:tcW w:w="1307" w:type="dxa"/>
          </w:tcPr>
          <w:p w:rsidR="00E54E9F" w:rsidRPr="002B30B4" w:rsidRDefault="00E54E9F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DD4E9D" w:rsidRPr="002B30B4" w:rsidRDefault="00DD4E9D" w:rsidP="0054568F">
      <w:pPr>
        <w:spacing w:after="0"/>
        <w:rPr>
          <w:rFonts w:ascii="Arial" w:hAnsi="Arial" w:cs="Arial"/>
          <w:sz w:val="24"/>
          <w:szCs w:val="24"/>
        </w:rPr>
      </w:pPr>
    </w:p>
    <w:p w:rsidR="00627C67" w:rsidRPr="002B30B4" w:rsidRDefault="00627C67" w:rsidP="0054568F">
      <w:pPr>
        <w:spacing w:after="0"/>
        <w:rPr>
          <w:rFonts w:ascii="Arial" w:hAnsi="Arial" w:cs="Arial"/>
          <w:sz w:val="24"/>
          <w:szCs w:val="24"/>
        </w:rPr>
      </w:pPr>
    </w:p>
    <w:p w:rsidR="00627C67" w:rsidRPr="002B30B4" w:rsidRDefault="00627C67" w:rsidP="0054568F">
      <w:pPr>
        <w:spacing w:after="0"/>
        <w:rPr>
          <w:rFonts w:ascii="Arial" w:hAnsi="Arial" w:cs="Arial"/>
          <w:sz w:val="24"/>
          <w:szCs w:val="24"/>
        </w:rPr>
      </w:pPr>
    </w:p>
    <w:p w:rsidR="00627C67" w:rsidRPr="002B30B4" w:rsidRDefault="00627C67" w:rsidP="0054568F">
      <w:pPr>
        <w:spacing w:after="0"/>
        <w:rPr>
          <w:rFonts w:ascii="Arial" w:hAnsi="Arial" w:cs="Arial"/>
          <w:sz w:val="24"/>
          <w:szCs w:val="24"/>
        </w:rPr>
      </w:pPr>
    </w:p>
    <w:p w:rsidR="00627C67" w:rsidRPr="002B30B4" w:rsidRDefault="00627C67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805B07" w:rsidRDefault="00E54E9F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lastRenderedPageBreak/>
        <w:t>Sztafeta 6 x 25 m stylem dowolnym - chłopcy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1,49,96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1,55,87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54E9F" w:rsidRPr="002B30B4" w:rsidTr="00627C67">
        <w:trPr>
          <w:jc w:val="center"/>
        </w:trPr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2,13,00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E54E9F" w:rsidRPr="002B30B4" w:rsidRDefault="00E54E9F" w:rsidP="0054568F">
      <w:pPr>
        <w:spacing w:after="0"/>
        <w:rPr>
          <w:rFonts w:ascii="Arial" w:hAnsi="Arial" w:cs="Arial"/>
          <w:sz w:val="24"/>
          <w:szCs w:val="24"/>
        </w:rPr>
      </w:pPr>
    </w:p>
    <w:p w:rsidR="0054568F" w:rsidRDefault="00E54E9F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Pr="00805B07">
        <w:rPr>
          <w:rFonts w:ascii="Arial" w:hAnsi="Arial" w:cs="Arial"/>
          <w:b/>
          <w:sz w:val="24"/>
          <w:szCs w:val="24"/>
        </w:rPr>
        <w:t xml:space="preserve"> – ID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  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805B07" w:rsidRPr="00805B07" w:rsidRDefault="00805B07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1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54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54568F" w:rsidRPr="00805B07" w:rsidTr="00DD4E9D">
        <w:tc>
          <w:tcPr>
            <w:tcW w:w="2820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Logos</w:t>
            </w:r>
          </w:p>
        </w:tc>
        <w:tc>
          <w:tcPr>
            <w:tcW w:w="2108" w:type="dxa"/>
          </w:tcPr>
          <w:p w:rsidR="0054568F" w:rsidRPr="00805B07" w:rsidRDefault="0054568F" w:rsidP="0054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4568F" w:rsidRPr="00805B07" w:rsidRDefault="0054568F" w:rsidP="005456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26" w:type="dxa"/>
          </w:tcPr>
          <w:p w:rsidR="0054568F" w:rsidRPr="00805B07" w:rsidRDefault="0054568F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KOŃCOWY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</w:t>
      </w:r>
      <w:r w:rsidRPr="00805B07">
        <w:rPr>
          <w:rFonts w:ascii="Arial" w:hAnsi="Arial" w:cs="Arial"/>
          <w:b/>
          <w:sz w:val="24"/>
          <w:szCs w:val="24"/>
        </w:rPr>
        <w:t xml:space="preserve">IMS </w:t>
      </w:r>
      <w:r w:rsidR="00627C67" w:rsidRPr="00805B07">
        <w:rPr>
          <w:rFonts w:ascii="Arial" w:hAnsi="Arial" w:cs="Arial"/>
          <w:b/>
          <w:sz w:val="24"/>
          <w:szCs w:val="24"/>
        </w:rPr>
        <w:t>Dziewczęta</w:t>
      </w:r>
    </w:p>
    <w:p w:rsidR="00C155D1" w:rsidRPr="002B30B4" w:rsidRDefault="00C155D1" w:rsidP="00C155D1">
      <w:pPr>
        <w:spacing w:after="0"/>
        <w:rPr>
          <w:rFonts w:ascii="Arial" w:hAnsi="Arial" w:cs="Arial"/>
          <w:sz w:val="24"/>
          <w:szCs w:val="24"/>
        </w:rPr>
      </w:pPr>
    </w:p>
    <w:p w:rsidR="0054568F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Oliwia Zygmunt</w:t>
            </w:r>
          </w:p>
        </w:tc>
        <w:tc>
          <w:tcPr>
            <w:tcW w:w="1701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1,45,82</w:t>
            </w:r>
          </w:p>
        </w:tc>
        <w:tc>
          <w:tcPr>
            <w:tcW w:w="1307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Amelia Konopczyńska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1,51,62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Szybisty</w:t>
            </w:r>
            <w:proofErr w:type="spellEnd"/>
          </w:p>
        </w:tc>
        <w:tc>
          <w:tcPr>
            <w:tcW w:w="1701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1,51,65</w:t>
            </w:r>
          </w:p>
        </w:tc>
        <w:tc>
          <w:tcPr>
            <w:tcW w:w="1307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Oliwia Górecka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2,11,00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Laura Czarnecka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2,32,57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Amelia Bogdańska</w:t>
            </w:r>
          </w:p>
        </w:tc>
        <w:tc>
          <w:tcPr>
            <w:tcW w:w="1701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1,21,45</w:t>
            </w:r>
          </w:p>
        </w:tc>
        <w:tc>
          <w:tcPr>
            <w:tcW w:w="1307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Hanna Skrzyńska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1,38,00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155D1" w:rsidRPr="002B30B4" w:rsidRDefault="00C155D1" w:rsidP="00C15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Oliwia Rosiak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1,56,00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Kaja Rusin</w:t>
            </w:r>
          </w:p>
        </w:tc>
        <w:tc>
          <w:tcPr>
            <w:tcW w:w="1701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51,99</w:t>
            </w:r>
          </w:p>
        </w:tc>
        <w:tc>
          <w:tcPr>
            <w:tcW w:w="1307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C155D1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Zuzanna Kołodziej</w:t>
            </w:r>
          </w:p>
        </w:tc>
        <w:tc>
          <w:tcPr>
            <w:tcW w:w="1701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38,28</w:t>
            </w:r>
          </w:p>
        </w:tc>
        <w:tc>
          <w:tcPr>
            <w:tcW w:w="1307" w:type="dxa"/>
          </w:tcPr>
          <w:p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Natalia Przychodzień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42,48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55D1" w:rsidRPr="002B30B4" w:rsidTr="004A51C1">
        <w:tc>
          <w:tcPr>
            <w:tcW w:w="67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Natalia Kos</w:t>
            </w:r>
          </w:p>
        </w:tc>
        <w:tc>
          <w:tcPr>
            <w:tcW w:w="1701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45,37</w:t>
            </w:r>
          </w:p>
        </w:tc>
        <w:tc>
          <w:tcPr>
            <w:tcW w:w="1307" w:type="dxa"/>
          </w:tcPr>
          <w:p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  <w:r w:rsidRPr="00805B07">
        <w:rPr>
          <w:rFonts w:ascii="Arial" w:hAnsi="Arial" w:cs="Arial"/>
          <w:b/>
          <w:sz w:val="24"/>
          <w:szCs w:val="24"/>
        </w:rPr>
        <w:t xml:space="preserve"> – IMS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:rsidR="00C155D1" w:rsidRPr="002B30B4" w:rsidRDefault="00C155D1" w:rsidP="00627C6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C155D1" w:rsidRPr="002B30B4" w:rsidTr="00627C67">
        <w:trPr>
          <w:jc w:val="center"/>
        </w:trPr>
        <w:tc>
          <w:tcPr>
            <w:tcW w:w="67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C155D1" w:rsidRPr="002B30B4" w:rsidTr="00627C67">
        <w:trPr>
          <w:jc w:val="center"/>
        </w:trPr>
        <w:tc>
          <w:tcPr>
            <w:tcW w:w="675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155D1" w:rsidRPr="002B30B4" w:rsidRDefault="00836467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D1" w:rsidRPr="00805B07" w:rsidRDefault="00C155D1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</w:t>
      </w:r>
      <w:r w:rsidRPr="00805B07">
        <w:rPr>
          <w:rFonts w:ascii="Arial" w:hAnsi="Arial" w:cs="Arial"/>
          <w:b/>
          <w:sz w:val="24"/>
          <w:szCs w:val="24"/>
        </w:rPr>
        <w:t xml:space="preserve"> – IMS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:rsidR="00836467" w:rsidRPr="00805B07" w:rsidRDefault="00836467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836467" w:rsidRPr="00805B07" w:rsidTr="004A51C1">
        <w:tc>
          <w:tcPr>
            <w:tcW w:w="2820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36467" w:rsidRPr="00805B07" w:rsidTr="004A51C1">
        <w:tc>
          <w:tcPr>
            <w:tcW w:w="2820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112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36467" w:rsidRPr="00805B07" w:rsidTr="004A51C1">
        <w:tc>
          <w:tcPr>
            <w:tcW w:w="2820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12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836467" w:rsidRPr="00805B07" w:rsidTr="004A51C1">
        <w:tc>
          <w:tcPr>
            <w:tcW w:w="2820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1</w:t>
            </w:r>
          </w:p>
        </w:tc>
        <w:tc>
          <w:tcPr>
            <w:tcW w:w="2108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126" w:type="dxa"/>
          </w:tcPr>
          <w:p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836467" w:rsidRPr="002B30B4" w:rsidRDefault="00836467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Kordian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Kopyciński</w:t>
            </w:r>
            <w:proofErr w:type="spellEnd"/>
          </w:p>
        </w:tc>
        <w:tc>
          <w:tcPr>
            <w:tcW w:w="1701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1,31,16</w:t>
            </w:r>
          </w:p>
        </w:tc>
        <w:tc>
          <w:tcPr>
            <w:tcW w:w="1307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4A51C1">
        <w:tc>
          <w:tcPr>
            <w:tcW w:w="67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Daniel Rybak</w:t>
            </w:r>
          </w:p>
        </w:tc>
        <w:tc>
          <w:tcPr>
            <w:tcW w:w="1701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1,35,48</w:t>
            </w:r>
          </w:p>
        </w:tc>
        <w:tc>
          <w:tcPr>
            <w:tcW w:w="1307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:rsidTr="004A51C1">
        <w:tc>
          <w:tcPr>
            <w:tcW w:w="67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Oliwier</w:t>
            </w:r>
            <w:proofErr w:type="spellEnd"/>
            <w:r w:rsidRPr="002B30B4">
              <w:rPr>
                <w:rFonts w:ascii="Arial" w:hAnsi="Arial" w:cs="Arial"/>
                <w:sz w:val="24"/>
                <w:szCs w:val="24"/>
              </w:rPr>
              <w:t xml:space="preserve"> Mucha</w:t>
            </w:r>
          </w:p>
        </w:tc>
        <w:tc>
          <w:tcPr>
            <w:tcW w:w="1701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2,01,58</w:t>
            </w:r>
          </w:p>
        </w:tc>
        <w:tc>
          <w:tcPr>
            <w:tcW w:w="1307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:rsidTr="004A51C1">
        <w:tc>
          <w:tcPr>
            <w:tcW w:w="67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E54E9F" w:rsidRPr="002B30B4" w:rsidRDefault="00E54E9F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E54E9F" w:rsidRPr="002B30B4" w:rsidTr="004A51C1">
        <w:tc>
          <w:tcPr>
            <w:tcW w:w="675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Tymon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Kondratenko</w:t>
            </w:r>
            <w:proofErr w:type="spellEnd"/>
          </w:p>
        </w:tc>
        <w:tc>
          <w:tcPr>
            <w:tcW w:w="1701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1,29,12</w:t>
            </w:r>
          </w:p>
        </w:tc>
        <w:tc>
          <w:tcPr>
            <w:tcW w:w="1307" w:type="dxa"/>
          </w:tcPr>
          <w:p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4A51C1">
        <w:tc>
          <w:tcPr>
            <w:tcW w:w="67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Pocałuński</w:t>
            </w:r>
            <w:proofErr w:type="spellEnd"/>
          </w:p>
        </w:tc>
        <w:tc>
          <w:tcPr>
            <w:tcW w:w="1701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1,45,34</w:t>
            </w:r>
          </w:p>
        </w:tc>
        <w:tc>
          <w:tcPr>
            <w:tcW w:w="1307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:rsidTr="004A51C1">
        <w:tc>
          <w:tcPr>
            <w:tcW w:w="67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Roch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701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1,46,31</w:t>
            </w:r>
          </w:p>
        </w:tc>
        <w:tc>
          <w:tcPr>
            <w:tcW w:w="1307" w:type="dxa"/>
          </w:tcPr>
          <w:p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49DC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100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Mikołaj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Orłow</w:t>
            </w:r>
            <w:proofErr w:type="spellEnd"/>
          </w:p>
        </w:tc>
        <w:tc>
          <w:tcPr>
            <w:tcW w:w="1701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1,12,91</w:t>
            </w:r>
          </w:p>
        </w:tc>
        <w:tc>
          <w:tcPr>
            <w:tcW w:w="1307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DD4E9D">
        <w:tc>
          <w:tcPr>
            <w:tcW w:w="67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Cichorski</w:t>
            </w:r>
            <w:proofErr w:type="spellEnd"/>
          </w:p>
        </w:tc>
        <w:tc>
          <w:tcPr>
            <w:tcW w:w="1701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1,21,62</w:t>
            </w:r>
          </w:p>
        </w:tc>
        <w:tc>
          <w:tcPr>
            <w:tcW w:w="1307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:rsidTr="00DD4E9D">
        <w:tc>
          <w:tcPr>
            <w:tcW w:w="67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Bartosz Mańkowski</w:t>
            </w:r>
          </w:p>
        </w:tc>
        <w:tc>
          <w:tcPr>
            <w:tcW w:w="1701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1,39,00</w:t>
            </w:r>
          </w:p>
        </w:tc>
        <w:tc>
          <w:tcPr>
            <w:tcW w:w="1307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1749DC" w:rsidRPr="002B30B4" w:rsidRDefault="001749DC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Jakub Sielewicz</w:t>
            </w:r>
          </w:p>
        </w:tc>
        <w:tc>
          <w:tcPr>
            <w:tcW w:w="1701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34,79</w:t>
            </w:r>
          </w:p>
        </w:tc>
        <w:tc>
          <w:tcPr>
            <w:tcW w:w="1307" w:type="dxa"/>
          </w:tcPr>
          <w:p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:rsidTr="00DD4E9D">
        <w:tc>
          <w:tcPr>
            <w:tcW w:w="67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Ziemliński</w:t>
            </w:r>
            <w:proofErr w:type="spellEnd"/>
          </w:p>
        </w:tc>
        <w:tc>
          <w:tcPr>
            <w:tcW w:w="1701" w:type="dxa"/>
          </w:tcPr>
          <w:p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37,54</w:t>
            </w:r>
          </w:p>
        </w:tc>
        <w:tc>
          <w:tcPr>
            <w:tcW w:w="1307" w:type="dxa"/>
          </w:tcPr>
          <w:p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26A3" w:rsidRPr="002B30B4" w:rsidTr="00DD4E9D">
        <w:tc>
          <w:tcPr>
            <w:tcW w:w="67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Szymon </w:t>
            </w: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Hołyst</w:t>
            </w:r>
            <w:proofErr w:type="spellEnd"/>
          </w:p>
        </w:tc>
        <w:tc>
          <w:tcPr>
            <w:tcW w:w="1701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38,87</w:t>
            </w:r>
          </w:p>
        </w:tc>
        <w:tc>
          <w:tcPr>
            <w:tcW w:w="1307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D26A3" w:rsidRPr="002B30B4" w:rsidTr="00DD4E9D">
        <w:tc>
          <w:tcPr>
            <w:tcW w:w="67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Damian Nowak</w:t>
            </w:r>
          </w:p>
        </w:tc>
        <w:tc>
          <w:tcPr>
            <w:tcW w:w="1701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44,86</w:t>
            </w:r>
          </w:p>
        </w:tc>
        <w:tc>
          <w:tcPr>
            <w:tcW w:w="1307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1749DC" w:rsidRPr="002B30B4" w:rsidRDefault="001749DC" w:rsidP="001D26A3">
      <w:pPr>
        <w:spacing w:after="0"/>
        <w:rPr>
          <w:rFonts w:ascii="Arial" w:hAnsi="Arial" w:cs="Arial"/>
          <w:sz w:val="24"/>
          <w:szCs w:val="24"/>
        </w:rPr>
      </w:pPr>
    </w:p>
    <w:p w:rsidR="001D26A3" w:rsidRPr="00805B07" w:rsidRDefault="001D26A3" w:rsidP="001D26A3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:rsidTr="00DD4E9D">
        <w:tc>
          <w:tcPr>
            <w:tcW w:w="67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749DC" w:rsidRPr="002B30B4" w:rsidRDefault="001749DC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 xml:space="preserve">PUNKTY </w:t>
            </w:r>
          </w:p>
        </w:tc>
      </w:tr>
      <w:tr w:rsidR="001749DC" w:rsidRPr="002B30B4" w:rsidTr="00DD4E9D">
        <w:tc>
          <w:tcPr>
            <w:tcW w:w="675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Jakub Kowalewski</w:t>
            </w:r>
          </w:p>
        </w:tc>
        <w:tc>
          <w:tcPr>
            <w:tcW w:w="1701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4</w:t>
            </w:r>
          </w:p>
        </w:tc>
        <w:tc>
          <w:tcPr>
            <w:tcW w:w="1134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36,87</w:t>
            </w:r>
          </w:p>
        </w:tc>
        <w:tc>
          <w:tcPr>
            <w:tcW w:w="1307" w:type="dxa"/>
          </w:tcPr>
          <w:p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3" w:rsidRPr="002B30B4" w:rsidTr="00DD4E9D">
        <w:tc>
          <w:tcPr>
            <w:tcW w:w="67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Joel Cackowski</w:t>
            </w:r>
          </w:p>
        </w:tc>
        <w:tc>
          <w:tcPr>
            <w:tcW w:w="1701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39,17</w:t>
            </w:r>
          </w:p>
        </w:tc>
        <w:tc>
          <w:tcPr>
            <w:tcW w:w="1307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26A3" w:rsidRPr="002B30B4" w:rsidTr="00DD4E9D">
        <w:tc>
          <w:tcPr>
            <w:tcW w:w="67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Kacper Kosecki</w:t>
            </w:r>
          </w:p>
        </w:tc>
        <w:tc>
          <w:tcPr>
            <w:tcW w:w="1701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43,32</w:t>
            </w:r>
          </w:p>
        </w:tc>
        <w:tc>
          <w:tcPr>
            <w:tcW w:w="1307" w:type="dxa"/>
          </w:tcPr>
          <w:p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 m stylem dowolnym – IMS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0B4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</w:tr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1</w:t>
            </w:r>
          </w:p>
        </w:tc>
        <w:tc>
          <w:tcPr>
            <w:tcW w:w="1134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3,28,00</w:t>
            </w:r>
          </w:p>
        </w:tc>
        <w:tc>
          <w:tcPr>
            <w:tcW w:w="1307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3" w:rsidRPr="002B30B4" w:rsidTr="00627C67">
        <w:trPr>
          <w:jc w:val="center"/>
        </w:trPr>
        <w:tc>
          <w:tcPr>
            <w:tcW w:w="67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SP 6</w:t>
            </w:r>
          </w:p>
        </w:tc>
        <w:tc>
          <w:tcPr>
            <w:tcW w:w="1134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3,43,00</w:t>
            </w:r>
          </w:p>
        </w:tc>
        <w:tc>
          <w:tcPr>
            <w:tcW w:w="1307" w:type="dxa"/>
          </w:tcPr>
          <w:p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26A3" w:rsidRPr="00805B07" w:rsidRDefault="00627C67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</w:t>
      </w:r>
      <w:r w:rsidR="001D26A3" w:rsidRPr="00805B07">
        <w:rPr>
          <w:rFonts w:ascii="Arial" w:hAnsi="Arial" w:cs="Arial"/>
          <w:b/>
          <w:sz w:val="24"/>
          <w:szCs w:val="24"/>
        </w:rPr>
        <w:t>LASYFIKACJA KOŃCOWA</w:t>
      </w:r>
      <w:r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– IMS </w:t>
      </w:r>
      <w:r w:rsidRPr="00805B07">
        <w:rPr>
          <w:rFonts w:ascii="Arial" w:hAnsi="Arial" w:cs="Arial"/>
          <w:b/>
          <w:sz w:val="24"/>
          <w:szCs w:val="24"/>
        </w:rPr>
        <w:t xml:space="preserve"> chłopcy</w:t>
      </w:r>
    </w:p>
    <w:p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1D26A3" w:rsidRPr="00805B07" w:rsidTr="004A51C1">
        <w:tc>
          <w:tcPr>
            <w:tcW w:w="2820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1D26A3" w:rsidRPr="00805B07" w:rsidTr="004A51C1">
        <w:tc>
          <w:tcPr>
            <w:tcW w:w="2820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1</w:t>
            </w:r>
          </w:p>
        </w:tc>
        <w:tc>
          <w:tcPr>
            <w:tcW w:w="2108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112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1D26A3" w:rsidRPr="00805B07" w:rsidTr="004A51C1">
        <w:tc>
          <w:tcPr>
            <w:tcW w:w="2820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6</w:t>
            </w:r>
          </w:p>
        </w:tc>
        <w:tc>
          <w:tcPr>
            <w:tcW w:w="2108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112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1D26A3" w:rsidRPr="00805B07" w:rsidTr="004A51C1">
        <w:tc>
          <w:tcPr>
            <w:tcW w:w="2820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SP 4</w:t>
            </w:r>
          </w:p>
        </w:tc>
        <w:tc>
          <w:tcPr>
            <w:tcW w:w="2108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126" w:type="dxa"/>
          </w:tcPr>
          <w:p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:rsidR="001D26A3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D26A3" w:rsidSect="00C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C"/>
    <w:rsid w:val="00113D19"/>
    <w:rsid w:val="001749DC"/>
    <w:rsid w:val="001D26A3"/>
    <w:rsid w:val="002B30B4"/>
    <w:rsid w:val="0054568F"/>
    <w:rsid w:val="00627C67"/>
    <w:rsid w:val="006F6BAB"/>
    <w:rsid w:val="00805B07"/>
    <w:rsid w:val="00836467"/>
    <w:rsid w:val="00C155D1"/>
    <w:rsid w:val="00C15F9E"/>
    <w:rsid w:val="00DD4E9D"/>
    <w:rsid w:val="00E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379F-DD99-4E92-A6D1-C04F313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cp:lastPrinted>2019-02-24T11:52:00Z</cp:lastPrinted>
  <dcterms:created xsi:type="dcterms:W3CDTF">2019-02-25T07:34:00Z</dcterms:created>
  <dcterms:modified xsi:type="dcterms:W3CDTF">2019-02-25T07:34:00Z</dcterms:modified>
</cp:coreProperties>
</file>