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8" w:rsidRDefault="001F1590" w:rsidP="004A1549">
      <w:pPr>
        <w:spacing w:after="0"/>
        <w:rPr>
          <w:b/>
        </w:rPr>
      </w:pPr>
      <w:bookmarkStart w:id="0" w:name="_GoBack"/>
      <w:bookmarkEnd w:id="0"/>
      <w:r>
        <w:rPr>
          <w:b/>
        </w:rPr>
        <w:t>OŚRODEK SPORTU I REKREACJI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A841DF" w:rsidRDefault="00A841DF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MIEJSKI II EDYCJI</w:t>
      </w: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5B6C63" w:rsidRDefault="005B6C63" w:rsidP="004A1549">
      <w:pPr>
        <w:spacing w:after="0"/>
        <w:rPr>
          <w:b/>
        </w:rPr>
      </w:pPr>
    </w:p>
    <w:p w:rsidR="008452F3" w:rsidRDefault="00A841DF" w:rsidP="004A1549">
      <w:pPr>
        <w:spacing w:after="0"/>
        <w:jc w:val="center"/>
        <w:rPr>
          <w:b/>
        </w:rPr>
      </w:pPr>
      <w:r>
        <w:rPr>
          <w:b/>
        </w:rPr>
        <w:t>21 maja</w:t>
      </w:r>
      <w:r w:rsidR="001760AC">
        <w:rPr>
          <w:b/>
        </w:rPr>
        <w:t xml:space="preserve"> 2019 r.</w:t>
      </w: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5B6C63" w:rsidRDefault="005B6C63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28D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 w:rsidP="004A1549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8A5D95" w:rsidP="004A1549">
            <w:pPr>
              <w:jc w:val="center"/>
            </w:pPr>
            <w:r>
              <w:t>Natalia Koszykowska</w:t>
            </w:r>
          </w:p>
        </w:tc>
        <w:tc>
          <w:tcPr>
            <w:tcW w:w="1701" w:type="dxa"/>
          </w:tcPr>
          <w:p w:rsidR="00BE32E1" w:rsidRPr="00BE32E1" w:rsidRDefault="008A5D9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E32E1" w:rsidRPr="00BE32E1" w:rsidRDefault="008A5D95" w:rsidP="004A1549">
            <w:pPr>
              <w:jc w:val="center"/>
            </w:pPr>
            <w:r>
              <w:t>SP1</w:t>
            </w:r>
          </w:p>
        </w:tc>
        <w:tc>
          <w:tcPr>
            <w:tcW w:w="1449" w:type="dxa"/>
          </w:tcPr>
          <w:p w:rsidR="00BE32E1" w:rsidRPr="00BE32E1" w:rsidRDefault="008A5D95" w:rsidP="004A1549">
            <w:pPr>
              <w:jc w:val="center"/>
            </w:pPr>
            <w:r>
              <w:t>10,34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8A5D95" w:rsidRDefault="00CB37CD" w:rsidP="004A1549">
            <w:pPr>
              <w:jc w:val="center"/>
            </w:pPr>
            <w:r>
              <w:t>Pola Mi</w:t>
            </w:r>
            <w:r w:rsidR="008A5D95">
              <w:t>szel</w:t>
            </w:r>
          </w:p>
        </w:tc>
        <w:tc>
          <w:tcPr>
            <w:tcW w:w="1701" w:type="dxa"/>
          </w:tcPr>
          <w:p w:rsidR="008A5D95" w:rsidRDefault="008A5D95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10,38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Zosia Jurczuk</w:t>
            </w:r>
          </w:p>
        </w:tc>
        <w:tc>
          <w:tcPr>
            <w:tcW w:w="1701" w:type="dxa"/>
          </w:tcPr>
          <w:p w:rsidR="008A5D95" w:rsidRDefault="008A5D9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10,52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 xml:space="preserve">Daria Romanowska </w:t>
            </w:r>
          </w:p>
        </w:tc>
        <w:tc>
          <w:tcPr>
            <w:tcW w:w="1701" w:type="dxa"/>
          </w:tcPr>
          <w:p w:rsidR="008A5D95" w:rsidRDefault="008A5D9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10,55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II seria</w:t>
            </w:r>
          </w:p>
        </w:tc>
        <w:tc>
          <w:tcPr>
            <w:tcW w:w="1701" w:type="dxa"/>
          </w:tcPr>
          <w:p w:rsidR="008A5D95" w:rsidRDefault="008A5D95" w:rsidP="004A1549">
            <w:pPr>
              <w:jc w:val="center"/>
            </w:pPr>
          </w:p>
          <w:p w:rsidR="008A5D95" w:rsidRDefault="008A5D95" w:rsidP="004A1549">
            <w:pPr>
              <w:jc w:val="center"/>
            </w:pP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8A5D95" w:rsidRDefault="008A5D9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9,84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Emilia Manowiecka</w:t>
            </w:r>
          </w:p>
        </w:tc>
        <w:tc>
          <w:tcPr>
            <w:tcW w:w="1701" w:type="dxa"/>
          </w:tcPr>
          <w:p w:rsidR="008A5D95" w:rsidRDefault="008A5D95" w:rsidP="008A5D9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10,31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Aina Drobotun</w:t>
            </w:r>
          </w:p>
        </w:tc>
        <w:tc>
          <w:tcPr>
            <w:tcW w:w="1701" w:type="dxa"/>
          </w:tcPr>
          <w:p w:rsidR="008A5D95" w:rsidRDefault="008A5D95" w:rsidP="008A5D9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11,07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Natalia Kościńska</w:t>
            </w:r>
          </w:p>
        </w:tc>
        <w:tc>
          <w:tcPr>
            <w:tcW w:w="1701" w:type="dxa"/>
          </w:tcPr>
          <w:p w:rsidR="008A5D95" w:rsidRDefault="008A5D95" w:rsidP="008A5D9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11,40</w:t>
            </w: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III seria</w:t>
            </w:r>
          </w:p>
          <w:p w:rsidR="008A5D95" w:rsidRDefault="008A5D95" w:rsidP="004A1549">
            <w:pPr>
              <w:jc w:val="center"/>
            </w:pPr>
          </w:p>
        </w:tc>
        <w:tc>
          <w:tcPr>
            <w:tcW w:w="1701" w:type="dxa"/>
          </w:tcPr>
          <w:p w:rsidR="008A5D95" w:rsidRDefault="008A5D95" w:rsidP="008A5D95">
            <w:pPr>
              <w:jc w:val="center"/>
            </w:pP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</w:p>
        </w:tc>
      </w:tr>
      <w:tr w:rsidR="008A5D95" w:rsidTr="00BC38D0">
        <w:tc>
          <w:tcPr>
            <w:tcW w:w="1101" w:type="dxa"/>
          </w:tcPr>
          <w:p w:rsidR="008A5D95" w:rsidRDefault="008A5D95" w:rsidP="004A15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8A5D95" w:rsidRDefault="008A5D95" w:rsidP="004A1549">
            <w:pPr>
              <w:jc w:val="center"/>
            </w:pPr>
            <w:r>
              <w:t>Wiktoria Zamiara</w:t>
            </w:r>
          </w:p>
        </w:tc>
        <w:tc>
          <w:tcPr>
            <w:tcW w:w="1701" w:type="dxa"/>
          </w:tcPr>
          <w:p w:rsidR="008A5D95" w:rsidRDefault="008A5D95" w:rsidP="008A5D95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8A5D95" w:rsidRDefault="008A5D95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8A5D95" w:rsidRDefault="008A5D95" w:rsidP="004A1549">
            <w:pPr>
              <w:jc w:val="center"/>
            </w:pPr>
            <w:r>
              <w:t>9,21</w:t>
            </w:r>
          </w:p>
        </w:tc>
      </w:tr>
      <w:tr w:rsidR="00F24687" w:rsidTr="00BC38D0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F24687" w:rsidRDefault="00F24687" w:rsidP="008A5D9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10,30</w:t>
            </w:r>
          </w:p>
        </w:tc>
      </w:tr>
      <w:tr w:rsidR="00F24687" w:rsidTr="00BC38D0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F24687" w:rsidRDefault="00F24687" w:rsidP="008A5D9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10,97</w:t>
            </w:r>
          </w:p>
        </w:tc>
      </w:tr>
      <w:tr w:rsidR="00F24687" w:rsidTr="00BC38D0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F24687" w:rsidRDefault="00F24687" w:rsidP="008A5D9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10,97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FC5A73" w:rsidRDefault="001760AC" w:rsidP="004A1549">
      <w:pPr>
        <w:spacing w:after="0"/>
        <w:rPr>
          <w:b/>
        </w:rPr>
      </w:pPr>
      <w:r>
        <w:rPr>
          <w:b/>
        </w:rPr>
        <w:t>CH</w:t>
      </w:r>
      <w:r w:rsidR="00241180">
        <w:rPr>
          <w:b/>
        </w:rPr>
        <w:t>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241180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241180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41180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41180" w:rsidTr="00F656CA">
        <w:tc>
          <w:tcPr>
            <w:tcW w:w="11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241180" w:rsidRPr="00C05B0E" w:rsidRDefault="0024118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241180" w:rsidRDefault="00241180" w:rsidP="004A1549">
            <w:pPr>
              <w:rPr>
                <w:b/>
              </w:rPr>
            </w:pPr>
          </w:p>
        </w:tc>
      </w:tr>
      <w:tr w:rsidR="00241180" w:rsidRPr="00BE32E1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41180" w:rsidRPr="00BE32E1" w:rsidRDefault="00F24687" w:rsidP="004A1549">
            <w:pPr>
              <w:jc w:val="center"/>
            </w:pPr>
            <w:r>
              <w:t>Marcel Trydeński</w:t>
            </w:r>
          </w:p>
        </w:tc>
        <w:tc>
          <w:tcPr>
            <w:tcW w:w="1701" w:type="dxa"/>
          </w:tcPr>
          <w:p w:rsidR="00241180" w:rsidRPr="00BE32E1" w:rsidRDefault="00F24687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41180" w:rsidRPr="00BE32E1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41180" w:rsidRPr="00BE32E1" w:rsidRDefault="00F24687" w:rsidP="004A1549">
            <w:pPr>
              <w:jc w:val="center"/>
            </w:pPr>
            <w:r>
              <w:t>9,59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Kacper Wolicki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10,22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Filip Sudnik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10,51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Jaś Mathwes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11,10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24687" w:rsidRDefault="00BE3FFB" w:rsidP="004A1549">
            <w:pPr>
              <w:jc w:val="center"/>
            </w:pPr>
            <w:r>
              <w:t>Oskar Ka</w:t>
            </w:r>
            <w:r w:rsidR="00F24687">
              <w:t>śnicki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11,86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II seria</w:t>
            </w:r>
          </w:p>
          <w:p w:rsidR="00F24687" w:rsidRDefault="00F24687" w:rsidP="004A1549">
            <w:pPr>
              <w:jc w:val="center"/>
            </w:pP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9,27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Wojciech Łukacz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10,03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10,26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III seria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</w:p>
          <w:p w:rsidR="00F24687" w:rsidRDefault="00F24687" w:rsidP="004A1549">
            <w:pPr>
              <w:jc w:val="center"/>
            </w:pP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Milan Kadłubiec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9,13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F24687" w:rsidRDefault="00F24687" w:rsidP="00F24687">
            <w:pPr>
              <w:jc w:val="center"/>
            </w:pPr>
            <w:r>
              <w:t>Krzysztof Tałanda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9,31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F24687" w:rsidRDefault="00F24687" w:rsidP="00F24687">
            <w:pPr>
              <w:jc w:val="center"/>
            </w:pPr>
            <w:r>
              <w:t>Oliwier Mrowca</w:t>
            </w:r>
          </w:p>
        </w:tc>
        <w:tc>
          <w:tcPr>
            <w:tcW w:w="1701" w:type="dxa"/>
          </w:tcPr>
          <w:p w:rsidR="00F24687" w:rsidRDefault="00F24687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9,51</w:t>
            </w:r>
          </w:p>
        </w:tc>
      </w:tr>
    </w:tbl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F656CA" w:rsidRDefault="00F656CA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656CA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656CA" w:rsidTr="00F656CA">
        <w:tc>
          <w:tcPr>
            <w:tcW w:w="11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656CA" w:rsidRPr="00C05B0E" w:rsidRDefault="00F656CA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Bieg na 300 </w:t>
            </w:r>
            <w:r w:rsidRPr="00C05B0E">
              <w:rPr>
                <w:b/>
                <w:i/>
              </w:rPr>
              <w:t xml:space="preserve">m </w:t>
            </w:r>
          </w:p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656CA" w:rsidRDefault="00F656CA" w:rsidP="004A1549">
            <w:pPr>
              <w:rPr>
                <w:b/>
              </w:rPr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656CA" w:rsidRPr="00BE32E1" w:rsidRDefault="00F24687" w:rsidP="004A1549">
            <w:pPr>
              <w:jc w:val="center"/>
            </w:pPr>
            <w:r>
              <w:t>Zuzia Ziomko</w:t>
            </w:r>
          </w:p>
        </w:tc>
        <w:tc>
          <w:tcPr>
            <w:tcW w:w="1701" w:type="dxa"/>
          </w:tcPr>
          <w:p w:rsidR="00F656CA" w:rsidRPr="00BE32E1" w:rsidRDefault="00F24687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F656CA" w:rsidRPr="00BE32E1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Pr="00BE32E1" w:rsidRDefault="00F24687" w:rsidP="004A1549">
            <w:pPr>
              <w:jc w:val="center"/>
            </w:pPr>
            <w:r>
              <w:t>44,74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Julianna Radzio</w:t>
            </w:r>
          </w:p>
        </w:tc>
        <w:tc>
          <w:tcPr>
            <w:tcW w:w="1701" w:type="dxa"/>
          </w:tcPr>
          <w:p w:rsidR="00F24687" w:rsidRDefault="00F2468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51,18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Gabrysia Salamonik</w:t>
            </w:r>
          </w:p>
        </w:tc>
        <w:tc>
          <w:tcPr>
            <w:tcW w:w="1701" w:type="dxa"/>
          </w:tcPr>
          <w:p w:rsidR="00F24687" w:rsidRDefault="00F2468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64,86</w:t>
            </w:r>
          </w:p>
        </w:tc>
      </w:tr>
      <w:tr w:rsidR="00F24687" w:rsidRPr="00BE32E1" w:rsidTr="00F656CA">
        <w:tc>
          <w:tcPr>
            <w:tcW w:w="1101" w:type="dxa"/>
          </w:tcPr>
          <w:p w:rsidR="00F24687" w:rsidRDefault="00F2468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II seria</w:t>
            </w:r>
          </w:p>
          <w:p w:rsidR="00F24687" w:rsidRDefault="00F24687" w:rsidP="004A1549">
            <w:pPr>
              <w:jc w:val="center"/>
            </w:pPr>
          </w:p>
        </w:tc>
        <w:tc>
          <w:tcPr>
            <w:tcW w:w="1701" w:type="dxa"/>
          </w:tcPr>
          <w:p w:rsidR="00F24687" w:rsidRDefault="00F24687" w:rsidP="004A1549">
            <w:pPr>
              <w:jc w:val="center"/>
            </w:pP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</w:p>
        </w:tc>
      </w:tr>
      <w:tr w:rsidR="00F24687" w:rsidRPr="00BE32E1" w:rsidTr="00F656CA">
        <w:tc>
          <w:tcPr>
            <w:tcW w:w="1101" w:type="dxa"/>
          </w:tcPr>
          <w:p w:rsidR="00F24687" w:rsidRDefault="00CB37CD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24687" w:rsidRDefault="00F24687" w:rsidP="004A1549">
            <w:pPr>
              <w:jc w:val="center"/>
            </w:pPr>
            <w:r>
              <w:t>Ala Cavone</w:t>
            </w:r>
          </w:p>
        </w:tc>
        <w:tc>
          <w:tcPr>
            <w:tcW w:w="1701" w:type="dxa"/>
          </w:tcPr>
          <w:p w:rsidR="00F24687" w:rsidRDefault="00F2468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24687" w:rsidRDefault="00F2468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24687" w:rsidRDefault="00F24687" w:rsidP="004A1549">
            <w:pPr>
              <w:jc w:val="center"/>
            </w:pPr>
            <w:r>
              <w:t>56,02</w:t>
            </w:r>
          </w:p>
        </w:tc>
      </w:tr>
      <w:tr w:rsidR="008709AA" w:rsidRPr="00BE32E1" w:rsidTr="00F656CA">
        <w:tc>
          <w:tcPr>
            <w:tcW w:w="1101" w:type="dxa"/>
          </w:tcPr>
          <w:p w:rsidR="008709AA" w:rsidRDefault="00CB37CD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8709AA" w:rsidRDefault="008709AA" w:rsidP="004A1549">
            <w:pPr>
              <w:jc w:val="center"/>
            </w:pPr>
            <w:r>
              <w:t>Justyna Guzenda</w:t>
            </w:r>
          </w:p>
        </w:tc>
        <w:tc>
          <w:tcPr>
            <w:tcW w:w="1701" w:type="dxa"/>
          </w:tcPr>
          <w:p w:rsidR="008709AA" w:rsidRDefault="008709A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709AA" w:rsidRDefault="008709A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8709AA" w:rsidRDefault="008709AA" w:rsidP="004A1549">
            <w:pPr>
              <w:jc w:val="center"/>
            </w:pPr>
            <w:r>
              <w:t>56,81</w:t>
            </w:r>
          </w:p>
        </w:tc>
      </w:tr>
      <w:tr w:rsidR="008709AA" w:rsidRPr="00BE32E1" w:rsidTr="00F656CA">
        <w:tc>
          <w:tcPr>
            <w:tcW w:w="1101" w:type="dxa"/>
          </w:tcPr>
          <w:p w:rsidR="008709AA" w:rsidRDefault="00CB37CD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8709AA" w:rsidRDefault="008709AA" w:rsidP="004A1549">
            <w:pPr>
              <w:jc w:val="center"/>
            </w:pPr>
            <w:r>
              <w:t>Kinga Ryś</w:t>
            </w:r>
          </w:p>
        </w:tc>
        <w:tc>
          <w:tcPr>
            <w:tcW w:w="1701" w:type="dxa"/>
          </w:tcPr>
          <w:p w:rsidR="008709AA" w:rsidRDefault="008709A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709AA" w:rsidRDefault="00CB37CD" w:rsidP="004A1549">
            <w:pPr>
              <w:jc w:val="center"/>
            </w:pPr>
            <w:r>
              <w:t>SP</w:t>
            </w:r>
            <w:r w:rsidR="008709AA">
              <w:t xml:space="preserve"> 6</w:t>
            </w:r>
          </w:p>
        </w:tc>
        <w:tc>
          <w:tcPr>
            <w:tcW w:w="1449" w:type="dxa"/>
          </w:tcPr>
          <w:p w:rsidR="008709AA" w:rsidRDefault="008709AA" w:rsidP="004A1549">
            <w:pPr>
              <w:jc w:val="center"/>
            </w:pPr>
            <w:r>
              <w:t>71,16</w:t>
            </w:r>
          </w:p>
        </w:tc>
      </w:tr>
    </w:tbl>
    <w:p w:rsidR="00F656CA" w:rsidRDefault="00F656C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6B0A5F" w:rsidP="004A1549">
      <w:pPr>
        <w:spacing w:after="0"/>
        <w:rPr>
          <w:b/>
        </w:rPr>
      </w:pPr>
      <w:r>
        <w:rPr>
          <w:b/>
        </w:rPr>
        <w:t>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6B0A5F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6B0A5F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0A5F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B0A5F" w:rsidTr="00CB192A">
        <w:tc>
          <w:tcPr>
            <w:tcW w:w="11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6B0A5F" w:rsidRPr="00C05B0E" w:rsidRDefault="006B0A5F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6B0A5F" w:rsidRDefault="006B0A5F" w:rsidP="004A1549">
            <w:pPr>
              <w:rPr>
                <w:b/>
              </w:rPr>
            </w:pPr>
          </w:p>
        </w:tc>
      </w:tr>
      <w:tr w:rsidR="00CB37CD" w:rsidRPr="00BE32E1" w:rsidTr="00CB192A">
        <w:tc>
          <w:tcPr>
            <w:tcW w:w="1101" w:type="dxa"/>
          </w:tcPr>
          <w:p w:rsidR="00CB37CD" w:rsidRDefault="00CB37CD" w:rsidP="00CB37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CB37CD" w:rsidRDefault="00CB37CD" w:rsidP="00CB37CD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CB37CD" w:rsidRDefault="00CB37CD" w:rsidP="00CB37CD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37CD" w:rsidRDefault="00CB37CD" w:rsidP="00CB37CD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B37CD" w:rsidRDefault="00CB37CD" w:rsidP="00CB37CD">
            <w:pPr>
              <w:jc w:val="center"/>
            </w:pPr>
            <w:r>
              <w:t>50,54</w:t>
            </w:r>
          </w:p>
        </w:tc>
      </w:tr>
      <w:tr w:rsidR="00CB37CD" w:rsidRPr="00BE32E1" w:rsidTr="00CB192A">
        <w:tc>
          <w:tcPr>
            <w:tcW w:w="1101" w:type="dxa"/>
          </w:tcPr>
          <w:p w:rsidR="00CB37CD" w:rsidRDefault="00CB37CD" w:rsidP="00CB37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CB37CD" w:rsidRDefault="00CB37CD" w:rsidP="00CB37CD">
            <w:pPr>
              <w:jc w:val="center"/>
            </w:pPr>
            <w:r>
              <w:t>Jakub Filipowski</w:t>
            </w:r>
          </w:p>
        </w:tc>
        <w:tc>
          <w:tcPr>
            <w:tcW w:w="1701" w:type="dxa"/>
          </w:tcPr>
          <w:p w:rsidR="00CB37CD" w:rsidRDefault="00CB37CD" w:rsidP="00CB37CD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37CD" w:rsidRDefault="00CB37CD" w:rsidP="00CB37CD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B37CD" w:rsidRDefault="00CB37CD" w:rsidP="00CB37CD">
            <w:pPr>
              <w:jc w:val="center"/>
            </w:pPr>
            <w:r>
              <w:t>53,18</w:t>
            </w:r>
          </w:p>
        </w:tc>
      </w:tr>
      <w:tr w:rsidR="00CB37CD" w:rsidRPr="00BE32E1" w:rsidTr="00CB192A">
        <w:tc>
          <w:tcPr>
            <w:tcW w:w="1101" w:type="dxa"/>
          </w:tcPr>
          <w:p w:rsidR="00CB37CD" w:rsidRDefault="00CB37CD" w:rsidP="00CB37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CB37CD" w:rsidRDefault="00CB37CD" w:rsidP="00CB37CD">
            <w:pPr>
              <w:jc w:val="center"/>
            </w:pPr>
            <w:r>
              <w:t>Oliwier Białowąs</w:t>
            </w:r>
          </w:p>
        </w:tc>
        <w:tc>
          <w:tcPr>
            <w:tcW w:w="1701" w:type="dxa"/>
          </w:tcPr>
          <w:p w:rsidR="00CB37CD" w:rsidRDefault="00CB37CD" w:rsidP="00CB37CD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37CD" w:rsidRDefault="00CB37CD" w:rsidP="00CB37CD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37CD" w:rsidRDefault="00CB37CD" w:rsidP="00CB37CD">
            <w:pPr>
              <w:jc w:val="center"/>
            </w:pPr>
            <w:r>
              <w:t>70,59</w:t>
            </w:r>
          </w:p>
        </w:tc>
      </w:tr>
    </w:tbl>
    <w:p w:rsidR="006B0A5F" w:rsidRDefault="006B0A5F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751E8B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600</w:t>
            </w:r>
            <w:r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EC72C6" w:rsidP="004A1549">
            <w:pPr>
              <w:jc w:val="center"/>
            </w:pPr>
            <w:r>
              <w:t>Hania Owczaruk</w:t>
            </w:r>
          </w:p>
        </w:tc>
        <w:tc>
          <w:tcPr>
            <w:tcW w:w="1701" w:type="dxa"/>
          </w:tcPr>
          <w:p w:rsidR="00751E8B" w:rsidRPr="00BE32E1" w:rsidRDefault="00EC72C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51E8B" w:rsidRPr="00BE32E1" w:rsidRDefault="00EC72C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51E8B" w:rsidRPr="00BE32E1" w:rsidRDefault="00EC72C6" w:rsidP="004A1549">
            <w:pPr>
              <w:jc w:val="center"/>
            </w:pPr>
            <w:r>
              <w:t>1,4229</w:t>
            </w:r>
          </w:p>
        </w:tc>
      </w:tr>
      <w:tr w:rsidR="00EC72C6" w:rsidRPr="00BE32E1" w:rsidTr="00CB192A">
        <w:tc>
          <w:tcPr>
            <w:tcW w:w="1101" w:type="dxa"/>
          </w:tcPr>
          <w:p w:rsidR="00EC72C6" w:rsidRDefault="00EC72C6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EC72C6" w:rsidRDefault="00EC72C6" w:rsidP="004A1549">
            <w:pPr>
              <w:jc w:val="center"/>
            </w:pPr>
            <w:r>
              <w:t>Maria Wrębiakowska</w:t>
            </w:r>
          </w:p>
        </w:tc>
        <w:tc>
          <w:tcPr>
            <w:tcW w:w="1701" w:type="dxa"/>
          </w:tcPr>
          <w:p w:rsidR="00EC72C6" w:rsidRDefault="00EC72C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C72C6" w:rsidRDefault="00EC72C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4A1549">
            <w:pPr>
              <w:jc w:val="center"/>
            </w:pPr>
            <w:r>
              <w:t>1,5262</w:t>
            </w:r>
          </w:p>
        </w:tc>
      </w:tr>
      <w:tr w:rsidR="00EC72C6" w:rsidRPr="00BE32E1" w:rsidTr="00CB192A">
        <w:tc>
          <w:tcPr>
            <w:tcW w:w="1101" w:type="dxa"/>
          </w:tcPr>
          <w:p w:rsidR="00EC72C6" w:rsidRDefault="00EC72C6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EC72C6" w:rsidRDefault="00EC72C6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EC72C6" w:rsidRDefault="00EC72C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C72C6" w:rsidRDefault="00EC72C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4A1549">
            <w:pPr>
              <w:jc w:val="center"/>
            </w:pPr>
            <w:r>
              <w:t>1,5813</w:t>
            </w:r>
          </w:p>
        </w:tc>
      </w:tr>
      <w:tr w:rsidR="00EC72C6" w:rsidRPr="00BE32E1" w:rsidTr="00CB192A">
        <w:tc>
          <w:tcPr>
            <w:tcW w:w="1101" w:type="dxa"/>
          </w:tcPr>
          <w:p w:rsidR="00EC72C6" w:rsidRDefault="00EC72C6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EC72C6" w:rsidRDefault="00EC72C6" w:rsidP="004A1549">
            <w:pPr>
              <w:jc w:val="center"/>
            </w:pPr>
            <w:r>
              <w:t>Alicja Nurnberg</w:t>
            </w:r>
          </w:p>
        </w:tc>
        <w:tc>
          <w:tcPr>
            <w:tcW w:w="1701" w:type="dxa"/>
          </w:tcPr>
          <w:p w:rsidR="00EC72C6" w:rsidRDefault="00EC72C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C72C6" w:rsidRDefault="00EC72C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4A1549">
            <w:pPr>
              <w:jc w:val="center"/>
            </w:pPr>
            <w:r>
              <w:t>2,0872</w:t>
            </w:r>
          </w:p>
        </w:tc>
      </w:tr>
      <w:tr w:rsidR="00EC72C6" w:rsidRPr="00BE32E1" w:rsidTr="00CB192A">
        <w:tc>
          <w:tcPr>
            <w:tcW w:w="1101" w:type="dxa"/>
          </w:tcPr>
          <w:p w:rsidR="00EC72C6" w:rsidRDefault="00EC72C6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EC72C6" w:rsidRDefault="00EC72C6" w:rsidP="004A1549">
            <w:pPr>
              <w:jc w:val="center"/>
            </w:pPr>
            <w:r>
              <w:t>Julia Kociołek</w:t>
            </w:r>
          </w:p>
        </w:tc>
        <w:tc>
          <w:tcPr>
            <w:tcW w:w="1701" w:type="dxa"/>
          </w:tcPr>
          <w:p w:rsidR="00EC72C6" w:rsidRDefault="00EC72C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C72C6" w:rsidRDefault="00EC72C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4A1549">
            <w:pPr>
              <w:jc w:val="center"/>
            </w:pPr>
            <w:r>
              <w:t>2,2493</w:t>
            </w:r>
          </w:p>
        </w:tc>
      </w:tr>
    </w:tbl>
    <w:p w:rsidR="00751E8B" w:rsidRDefault="00751E8B" w:rsidP="004A1549">
      <w:pPr>
        <w:spacing w:after="0"/>
        <w:rPr>
          <w:b/>
        </w:rPr>
      </w:pPr>
    </w:p>
    <w:p w:rsidR="00FF11F0" w:rsidRDefault="00A841DF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A841DF" w:rsidTr="00F24687">
        <w:tc>
          <w:tcPr>
            <w:tcW w:w="1101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A841DF" w:rsidTr="00F24687">
        <w:tc>
          <w:tcPr>
            <w:tcW w:w="1101" w:type="dxa"/>
          </w:tcPr>
          <w:p w:rsidR="00A841DF" w:rsidRDefault="00A841DF" w:rsidP="00F24687">
            <w:pPr>
              <w:rPr>
                <w:b/>
              </w:rPr>
            </w:pPr>
          </w:p>
        </w:tc>
        <w:tc>
          <w:tcPr>
            <w:tcW w:w="3685" w:type="dxa"/>
          </w:tcPr>
          <w:p w:rsidR="00A841DF" w:rsidRPr="00C05B0E" w:rsidRDefault="00A841DF" w:rsidP="00F246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1000</w:t>
            </w:r>
            <w:r w:rsidRPr="00C05B0E">
              <w:rPr>
                <w:b/>
                <w:i/>
              </w:rPr>
              <w:t xml:space="preserve"> m </w:t>
            </w:r>
          </w:p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A841DF" w:rsidRDefault="00A841DF" w:rsidP="00F24687">
            <w:pPr>
              <w:rPr>
                <w:b/>
              </w:rPr>
            </w:pPr>
          </w:p>
        </w:tc>
        <w:tc>
          <w:tcPr>
            <w:tcW w:w="1276" w:type="dxa"/>
          </w:tcPr>
          <w:p w:rsidR="00A841DF" w:rsidRDefault="00A841DF" w:rsidP="00F24687">
            <w:pPr>
              <w:rPr>
                <w:b/>
              </w:rPr>
            </w:pPr>
          </w:p>
        </w:tc>
        <w:tc>
          <w:tcPr>
            <w:tcW w:w="1449" w:type="dxa"/>
          </w:tcPr>
          <w:p w:rsidR="00A841DF" w:rsidRDefault="00A841DF" w:rsidP="00F24687">
            <w:pPr>
              <w:rPr>
                <w:b/>
              </w:rPr>
            </w:pPr>
          </w:p>
        </w:tc>
      </w:tr>
      <w:tr w:rsidR="00A841DF" w:rsidRPr="00BE32E1" w:rsidTr="00F24687">
        <w:tc>
          <w:tcPr>
            <w:tcW w:w="1101" w:type="dxa"/>
          </w:tcPr>
          <w:p w:rsidR="00A841DF" w:rsidRDefault="00A841DF" w:rsidP="00F2468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A841DF" w:rsidRPr="00BE32E1" w:rsidRDefault="008709AA" w:rsidP="00F24687">
            <w:pPr>
              <w:jc w:val="center"/>
            </w:pPr>
            <w:r>
              <w:t>Antek Jasiakiewicz</w:t>
            </w:r>
          </w:p>
        </w:tc>
        <w:tc>
          <w:tcPr>
            <w:tcW w:w="1701" w:type="dxa"/>
          </w:tcPr>
          <w:p w:rsidR="00A841DF" w:rsidRPr="00BE32E1" w:rsidRDefault="008709AA" w:rsidP="00F24687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841DF" w:rsidRPr="00BE32E1" w:rsidRDefault="008709AA" w:rsidP="00F24687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A841DF" w:rsidRPr="00BE32E1" w:rsidRDefault="008709AA" w:rsidP="00F24687">
            <w:pPr>
              <w:jc w:val="center"/>
            </w:pPr>
            <w:r>
              <w:t>3,2758</w:t>
            </w:r>
          </w:p>
        </w:tc>
      </w:tr>
      <w:tr w:rsidR="008709AA" w:rsidRPr="00BE32E1" w:rsidTr="00F24687">
        <w:tc>
          <w:tcPr>
            <w:tcW w:w="1101" w:type="dxa"/>
          </w:tcPr>
          <w:p w:rsidR="008709AA" w:rsidRDefault="008709AA" w:rsidP="00F246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8709AA" w:rsidRDefault="008709AA" w:rsidP="00F24687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8709AA" w:rsidRDefault="008709AA" w:rsidP="00F24687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709AA" w:rsidRDefault="008709AA" w:rsidP="00F2468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709AA" w:rsidRDefault="008709AA" w:rsidP="00F24687">
            <w:pPr>
              <w:jc w:val="center"/>
            </w:pPr>
            <w:r>
              <w:t>3,3816</w:t>
            </w:r>
          </w:p>
        </w:tc>
      </w:tr>
      <w:tr w:rsidR="008709AA" w:rsidRPr="00BE32E1" w:rsidTr="00F24687">
        <w:tc>
          <w:tcPr>
            <w:tcW w:w="1101" w:type="dxa"/>
          </w:tcPr>
          <w:p w:rsidR="008709AA" w:rsidRDefault="008709AA" w:rsidP="00F246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8709AA" w:rsidRDefault="008709AA" w:rsidP="00F24687">
            <w:pPr>
              <w:jc w:val="center"/>
            </w:pPr>
            <w:r>
              <w:t>Dawid Michałowski</w:t>
            </w:r>
          </w:p>
        </w:tc>
        <w:tc>
          <w:tcPr>
            <w:tcW w:w="1701" w:type="dxa"/>
          </w:tcPr>
          <w:p w:rsidR="008709AA" w:rsidRDefault="008709AA" w:rsidP="00F24687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709AA" w:rsidRDefault="008709AA" w:rsidP="00F24687">
            <w:pPr>
              <w:jc w:val="center"/>
            </w:pPr>
            <w:r>
              <w:t>STS</w:t>
            </w:r>
            <w:r w:rsidR="00EC72C6">
              <w:t>G</w:t>
            </w:r>
          </w:p>
        </w:tc>
        <w:tc>
          <w:tcPr>
            <w:tcW w:w="1449" w:type="dxa"/>
          </w:tcPr>
          <w:p w:rsidR="008709AA" w:rsidRDefault="00EC72C6" w:rsidP="00F24687">
            <w:pPr>
              <w:jc w:val="center"/>
            </w:pPr>
            <w:r>
              <w:t>4,0474</w:t>
            </w:r>
          </w:p>
        </w:tc>
      </w:tr>
      <w:tr w:rsidR="00EC72C6" w:rsidRPr="00BE32E1" w:rsidTr="00F24687">
        <w:tc>
          <w:tcPr>
            <w:tcW w:w="1101" w:type="dxa"/>
          </w:tcPr>
          <w:p w:rsidR="00EC72C6" w:rsidRDefault="00EC72C6" w:rsidP="00F246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EC72C6" w:rsidRDefault="00EC72C6" w:rsidP="00F24687">
            <w:pPr>
              <w:jc w:val="center"/>
            </w:pPr>
            <w:r>
              <w:t>Piotr Szajek</w:t>
            </w:r>
          </w:p>
        </w:tc>
        <w:tc>
          <w:tcPr>
            <w:tcW w:w="1701" w:type="dxa"/>
          </w:tcPr>
          <w:p w:rsidR="00EC72C6" w:rsidRDefault="00EC72C6" w:rsidP="00F24687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C72C6" w:rsidRDefault="00EC72C6" w:rsidP="00F2468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F24687">
            <w:pPr>
              <w:jc w:val="center"/>
            </w:pPr>
            <w:r>
              <w:t>4,3909</w:t>
            </w:r>
          </w:p>
        </w:tc>
      </w:tr>
      <w:tr w:rsidR="00EC72C6" w:rsidRPr="00BE32E1" w:rsidTr="00F24687">
        <w:tc>
          <w:tcPr>
            <w:tcW w:w="1101" w:type="dxa"/>
          </w:tcPr>
          <w:p w:rsidR="00EC72C6" w:rsidRDefault="00EC72C6" w:rsidP="00F246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EC72C6" w:rsidRDefault="00EC72C6" w:rsidP="00F24687">
            <w:pPr>
              <w:jc w:val="center"/>
            </w:pPr>
            <w:r>
              <w:t>Dawid Rutkowski</w:t>
            </w:r>
          </w:p>
        </w:tc>
        <w:tc>
          <w:tcPr>
            <w:tcW w:w="1701" w:type="dxa"/>
          </w:tcPr>
          <w:p w:rsidR="00EC72C6" w:rsidRDefault="00EC72C6" w:rsidP="00F24687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C72C6" w:rsidRDefault="00EC72C6" w:rsidP="00F2468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C72C6" w:rsidRDefault="00EC72C6" w:rsidP="00F24687">
            <w:pPr>
              <w:jc w:val="center"/>
            </w:pPr>
            <w:r>
              <w:t>4,4215</w:t>
            </w:r>
          </w:p>
        </w:tc>
      </w:tr>
    </w:tbl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DD13B9" w:rsidRDefault="00DD13B9" w:rsidP="004A1549">
      <w:pPr>
        <w:spacing w:after="0"/>
        <w:rPr>
          <w:b/>
        </w:rPr>
      </w:pPr>
    </w:p>
    <w:p w:rsidR="00DD13B9" w:rsidRDefault="00DD13B9" w:rsidP="004A1549">
      <w:pPr>
        <w:spacing w:after="0"/>
        <w:rPr>
          <w:b/>
        </w:rPr>
      </w:pPr>
    </w:p>
    <w:p w:rsidR="00DD13B9" w:rsidRDefault="00DD13B9" w:rsidP="004A1549">
      <w:pPr>
        <w:spacing w:after="0"/>
        <w:rPr>
          <w:b/>
        </w:rPr>
      </w:pPr>
    </w:p>
    <w:p w:rsidR="00D16886" w:rsidRDefault="00D16886" w:rsidP="004A1549">
      <w:pPr>
        <w:spacing w:after="0"/>
        <w:rPr>
          <w:b/>
        </w:rPr>
      </w:pPr>
    </w:p>
    <w:p w:rsidR="00C87868" w:rsidRDefault="00C87868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87868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8786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87868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C87868" w:rsidTr="00CB192A">
        <w:tc>
          <w:tcPr>
            <w:tcW w:w="11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87868" w:rsidRPr="00C05B0E" w:rsidRDefault="00C87868" w:rsidP="004A1549">
            <w:pPr>
              <w:jc w:val="center"/>
              <w:rPr>
                <w:b/>
                <w:i/>
              </w:rPr>
            </w:pPr>
          </w:p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87868" w:rsidRDefault="00C87868" w:rsidP="004A1549">
            <w:pPr>
              <w:rPr>
                <w:b/>
              </w:rPr>
            </w:pP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87868" w:rsidRPr="00BE32E1" w:rsidRDefault="00D16886" w:rsidP="004A1549">
            <w:pPr>
              <w:jc w:val="center"/>
            </w:pPr>
            <w:r>
              <w:t>Joasia Włodarczak</w:t>
            </w:r>
          </w:p>
        </w:tc>
        <w:tc>
          <w:tcPr>
            <w:tcW w:w="1701" w:type="dxa"/>
          </w:tcPr>
          <w:p w:rsidR="00C87868" w:rsidRPr="00BE32E1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7868" w:rsidRPr="00BE32E1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7868" w:rsidRPr="00BE32E1" w:rsidRDefault="00D16886" w:rsidP="004A1549">
            <w:pPr>
              <w:jc w:val="center"/>
            </w:pPr>
            <w:r>
              <w:t>4,17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3,37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Dominika Stefaniak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3,19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Zofia Młyńczyk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3,00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Amelia Jasińska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2,82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Lena Juszkiewicz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2,65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Wiktoria Durka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2,62</w:t>
            </w:r>
          </w:p>
        </w:tc>
      </w:tr>
    </w:tbl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A841DF" w:rsidRDefault="00A841DF" w:rsidP="004A1549">
      <w:pPr>
        <w:spacing w:after="0"/>
        <w:rPr>
          <w:b/>
        </w:rPr>
      </w:pPr>
    </w:p>
    <w:p w:rsidR="00CB192A" w:rsidRDefault="00CB192A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B192A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B192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B192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B192A" w:rsidTr="00CB192A">
        <w:tc>
          <w:tcPr>
            <w:tcW w:w="11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B192A" w:rsidRP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B192A" w:rsidRDefault="00CB192A" w:rsidP="004A1549">
            <w:pPr>
              <w:rPr>
                <w:b/>
              </w:rPr>
            </w:pP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B192A" w:rsidRPr="00BE32E1" w:rsidRDefault="00D16886" w:rsidP="004A1549">
            <w:pPr>
              <w:jc w:val="center"/>
            </w:pPr>
            <w:r>
              <w:t xml:space="preserve">Kacper Jasiecki </w:t>
            </w:r>
          </w:p>
        </w:tc>
        <w:tc>
          <w:tcPr>
            <w:tcW w:w="1701" w:type="dxa"/>
          </w:tcPr>
          <w:p w:rsidR="00CB192A" w:rsidRPr="00BE32E1" w:rsidRDefault="00D1688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Pr="00BE32E1" w:rsidRDefault="00D1688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Pr="00BE32E1" w:rsidRDefault="00D16886" w:rsidP="004A1549">
            <w:pPr>
              <w:jc w:val="center"/>
            </w:pPr>
            <w:r>
              <w:t>4,17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3,90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3,56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 xml:space="preserve">Kacper Romejko 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3,43</w:t>
            </w:r>
          </w:p>
        </w:tc>
      </w:tr>
      <w:tr w:rsidR="00D16886" w:rsidRPr="00BE32E1" w:rsidTr="00CB192A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D16886" w:rsidRDefault="00D16886" w:rsidP="004A1549">
            <w:pPr>
              <w:jc w:val="center"/>
            </w:pPr>
            <w:r>
              <w:t>Piotr Zdybel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2</w:t>
            </w:r>
            <w:r w:rsidR="00DD13B9">
              <w:t>,</w:t>
            </w:r>
            <w:r>
              <w:t>92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A207D" w:rsidRDefault="007A207D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7A207D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A207D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A207D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7A207D" w:rsidTr="001760AC">
        <w:tc>
          <w:tcPr>
            <w:tcW w:w="11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  <w:p w:rsidR="007A207D" w:rsidRPr="007A207D" w:rsidRDefault="007A207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A207D" w:rsidRDefault="007A207D" w:rsidP="004A1549">
            <w:pPr>
              <w:rPr>
                <w:b/>
              </w:rPr>
            </w:pPr>
          </w:p>
        </w:tc>
      </w:tr>
      <w:tr w:rsidR="007A207D" w:rsidRPr="00BE32E1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A207D" w:rsidRPr="00BE32E1" w:rsidRDefault="00D16886" w:rsidP="00E15F4A">
            <w:pPr>
              <w:jc w:val="center"/>
            </w:pPr>
            <w:r>
              <w:t>Oliwia Wolanin</w:t>
            </w:r>
          </w:p>
        </w:tc>
        <w:tc>
          <w:tcPr>
            <w:tcW w:w="1701" w:type="dxa"/>
          </w:tcPr>
          <w:p w:rsidR="007A207D" w:rsidRPr="00BE32E1" w:rsidRDefault="00D16886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Pr="00BE32E1" w:rsidRDefault="00D16886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A207D" w:rsidRPr="00BE32E1" w:rsidRDefault="00D16886" w:rsidP="004A1549">
            <w:pPr>
              <w:jc w:val="center"/>
            </w:pPr>
            <w:r>
              <w:t>42,00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D16886" w:rsidRDefault="00D16886" w:rsidP="00E15F4A">
            <w:pPr>
              <w:jc w:val="center"/>
            </w:pPr>
            <w:r>
              <w:t>Oliwia Sokołowska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39,00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D16886" w:rsidRDefault="00D16886" w:rsidP="00E15F4A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30,00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D16886" w:rsidRDefault="00D16886" w:rsidP="00E15F4A">
            <w:pPr>
              <w:jc w:val="center"/>
            </w:pPr>
            <w:r>
              <w:t>Wiktoria Wojciechowska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17,50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D16886" w:rsidRDefault="00D16886" w:rsidP="00E15F4A">
            <w:pPr>
              <w:jc w:val="center"/>
            </w:pPr>
            <w:r>
              <w:t>Paulina Biskupska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13,50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D16886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D16886" w:rsidRDefault="00D16886" w:rsidP="00E15F4A">
            <w:pPr>
              <w:jc w:val="center"/>
            </w:pPr>
            <w:r>
              <w:t>Judyta Suś</w:t>
            </w:r>
          </w:p>
        </w:tc>
        <w:tc>
          <w:tcPr>
            <w:tcW w:w="1701" w:type="dxa"/>
          </w:tcPr>
          <w:p w:rsidR="00D16886" w:rsidRDefault="00D1688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16886" w:rsidRDefault="00D1688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16886" w:rsidRDefault="00D16886" w:rsidP="004A1549">
            <w:pPr>
              <w:jc w:val="center"/>
            </w:pPr>
            <w:r>
              <w:t>13,50</w:t>
            </w:r>
          </w:p>
        </w:tc>
      </w:tr>
    </w:tbl>
    <w:p w:rsidR="00CB192A" w:rsidRDefault="00CB192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A207D" w:rsidRDefault="00976457" w:rsidP="004A1549">
      <w:pPr>
        <w:spacing w:after="0"/>
        <w:rPr>
          <w:b/>
        </w:rPr>
      </w:pPr>
      <w:r>
        <w:rPr>
          <w:b/>
        </w:rPr>
        <w:t xml:space="preserve"> 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976457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976457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976457" w:rsidTr="001760AC">
        <w:tc>
          <w:tcPr>
            <w:tcW w:w="11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976457" w:rsidRP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7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976457" w:rsidRDefault="00976457" w:rsidP="004A1549">
            <w:pPr>
              <w:rPr>
                <w:b/>
              </w:rPr>
            </w:pPr>
          </w:p>
        </w:tc>
      </w:tr>
      <w:tr w:rsidR="00976457" w:rsidRPr="00BE32E1" w:rsidTr="00843CEC">
        <w:trPr>
          <w:trHeight w:val="337"/>
        </w:trPr>
        <w:tc>
          <w:tcPr>
            <w:tcW w:w="1101" w:type="dxa"/>
            <w:tcBorders>
              <w:bottom w:val="single" w:sz="4" w:space="0" w:color="auto"/>
            </w:tcBorders>
          </w:tcPr>
          <w:p w:rsidR="0097645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3CEC" w:rsidRPr="00BE32E1" w:rsidRDefault="00D16886" w:rsidP="004A1549">
            <w:pPr>
              <w:jc w:val="center"/>
            </w:pPr>
            <w:r>
              <w:t>Grzegorz Frejnik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457" w:rsidRPr="00BE32E1" w:rsidRDefault="00D16886" w:rsidP="00D16886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6457" w:rsidRPr="00BE32E1" w:rsidRDefault="00D1688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76457" w:rsidRPr="00BE32E1" w:rsidRDefault="00D16886" w:rsidP="004A1549">
            <w:pPr>
              <w:jc w:val="center"/>
            </w:pPr>
            <w:r>
              <w:t>45,00</w:t>
            </w:r>
          </w:p>
        </w:tc>
      </w:tr>
      <w:tr w:rsidR="00843CEC" w:rsidRPr="00BE32E1" w:rsidTr="00843CEC">
        <w:trPr>
          <w:trHeight w:val="199"/>
        </w:trPr>
        <w:tc>
          <w:tcPr>
            <w:tcW w:w="1101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Szymon Olszar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35,50</w:t>
            </w:r>
          </w:p>
        </w:tc>
      </w:tr>
      <w:tr w:rsidR="00D16886" w:rsidRPr="00BE32E1" w:rsidTr="001760AC">
        <w:tc>
          <w:tcPr>
            <w:tcW w:w="1101" w:type="dxa"/>
          </w:tcPr>
          <w:p w:rsidR="00D16886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D16886" w:rsidRDefault="00A81D37" w:rsidP="004A1549">
            <w:pPr>
              <w:jc w:val="center"/>
            </w:pPr>
            <w:r>
              <w:t>Dimitri CHertkoew</w:t>
            </w:r>
          </w:p>
        </w:tc>
        <w:tc>
          <w:tcPr>
            <w:tcW w:w="1701" w:type="dxa"/>
          </w:tcPr>
          <w:p w:rsidR="00D16886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16886" w:rsidRDefault="00A81D37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16886" w:rsidRDefault="00A81D37" w:rsidP="004A1549">
            <w:pPr>
              <w:jc w:val="center"/>
            </w:pPr>
            <w:r>
              <w:t>35,50</w:t>
            </w:r>
          </w:p>
        </w:tc>
      </w:tr>
      <w:tr w:rsidR="00A81D37" w:rsidRPr="00BE32E1" w:rsidTr="00843CEC">
        <w:trPr>
          <w:trHeight w:val="337"/>
        </w:trPr>
        <w:tc>
          <w:tcPr>
            <w:tcW w:w="1101" w:type="dxa"/>
            <w:tcBorders>
              <w:bottom w:val="single" w:sz="4" w:space="0" w:color="auto"/>
            </w:tcBorders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1D37" w:rsidRDefault="00A81D37" w:rsidP="004A1549">
            <w:pPr>
              <w:jc w:val="center"/>
            </w:pPr>
            <w:r>
              <w:t>Wiktor Nadworny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D37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D37" w:rsidRDefault="00A81D3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3CEC" w:rsidRDefault="00A81D37" w:rsidP="004A1549">
            <w:pPr>
              <w:jc w:val="center"/>
            </w:pPr>
            <w:r>
              <w:t>33,00</w:t>
            </w:r>
          </w:p>
        </w:tc>
      </w:tr>
      <w:tr w:rsidR="00843CEC" w:rsidRPr="00BE32E1" w:rsidTr="00843CEC">
        <w:trPr>
          <w:trHeight w:val="199"/>
        </w:trPr>
        <w:tc>
          <w:tcPr>
            <w:tcW w:w="1101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Michał Dydo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29,50</w:t>
            </w:r>
          </w:p>
        </w:tc>
      </w:tr>
      <w:tr w:rsidR="00A81D37" w:rsidRPr="00BE32E1" w:rsidTr="00843CEC">
        <w:tc>
          <w:tcPr>
            <w:tcW w:w="1101" w:type="dxa"/>
            <w:tcBorders>
              <w:bottom w:val="single" w:sz="4" w:space="0" w:color="auto"/>
            </w:tcBorders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A81D37" w:rsidRDefault="00A81D37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A81D37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81D37" w:rsidRDefault="00A81D3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81D37" w:rsidRDefault="00DD13B9" w:rsidP="004A1549">
            <w:pPr>
              <w:jc w:val="center"/>
            </w:pPr>
            <w:r>
              <w:t>2</w:t>
            </w:r>
            <w:r w:rsidR="00A81D37">
              <w:t>9,00</w:t>
            </w:r>
          </w:p>
        </w:tc>
      </w:tr>
      <w:tr w:rsidR="00A81D37" w:rsidRPr="00BE32E1" w:rsidTr="00843CEC">
        <w:tc>
          <w:tcPr>
            <w:tcW w:w="1101" w:type="dxa"/>
            <w:tcBorders>
              <w:top w:val="single" w:sz="4" w:space="0" w:color="auto"/>
            </w:tcBorders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A81D37" w:rsidRDefault="00A81D37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A81D37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81D37" w:rsidRDefault="00A81D37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81D37" w:rsidRDefault="00A81D37" w:rsidP="004A1549">
            <w:pPr>
              <w:jc w:val="center"/>
            </w:pPr>
            <w:r>
              <w:t>28,50</w:t>
            </w:r>
          </w:p>
        </w:tc>
      </w:tr>
      <w:tr w:rsidR="00A81D37" w:rsidRPr="00BE32E1" w:rsidTr="00843CEC">
        <w:trPr>
          <w:trHeight w:val="291"/>
        </w:trPr>
        <w:tc>
          <w:tcPr>
            <w:tcW w:w="1101" w:type="dxa"/>
            <w:tcBorders>
              <w:bottom w:val="single" w:sz="4" w:space="0" w:color="auto"/>
            </w:tcBorders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1D37" w:rsidRDefault="00A81D37" w:rsidP="004A1549">
            <w:pPr>
              <w:jc w:val="center"/>
            </w:pPr>
            <w:r>
              <w:t>Radosław Kurczych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D37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D37" w:rsidRDefault="00A81D37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3CEC" w:rsidRDefault="00A81D37" w:rsidP="004A1549">
            <w:pPr>
              <w:jc w:val="center"/>
            </w:pPr>
            <w:r>
              <w:t>28,00</w:t>
            </w:r>
          </w:p>
        </w:tc>
      </w:tr>
      <w:tr w:rsidR="00843CEC" w:rsidRPr="00BE32E1" w:rsidTr="00843CEC">
        <w:trPr>
          <w:trHeight w:val="245"/>
        </w:trPr>
        <w:tc>
          <w:tcPr>
            <w:tcW w:w="1101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Jakub Karbowski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3CEC" w:rsidRDefault="00843CEC" w:rsidP="004A1549">
            <w:pPr>
              <w:jc w:val="center"/>
            </w:pPr>
            <w:r>
              <w:t>27,00</w:t>
            </w:r>
          </w:p>
        </w:tc>
      </w:tr>
      <w:tr w:rsidR="00A81D37" w:rsidRPr="00BE32E1" w:rsidTr="001760AC">
        <w:tc>
          <w:tcPr>
            <w:tcW w:w="1101" w:type="dxa"/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A81D37" w:rsidRDefault="00A81D37" w:rsidP="004A1549">
            <w:pPr>
              <w:jc w:val="center"/>
            </w:pPr>
            <w:r>
              <w:t>Jan Walkowiak</w:t>
            </w:r>
          </w:p>
        </w:tc>
        <w:tc>
          <w:tcPr>
            <w:tcW w:w="1701" w:type="dxa"/>
          </w:tcPr>
          <w:p w:rsidR="00A81D37" w:rsidRDefault="00A81D37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81D37" w:rsidRDefault="00A81D37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81D37" w:rsidRDefault="00A81D37" w:rsidP="004A1549">
            <w:pPr>
              <w:jc w:val="center"/>
            </w:pPr>
            <w:r>
              <w:t>26,00</w:t>
            </w:r>
          </w:p>
        </w:tc>
      </w:tr>
      <w:tr w:rsidR="00A81D37" w:rsidRPr="00BE32E1" w:rsidTr="001760AC">
        <w:tc>
          <w:tcPr>
            <w:tcW w:w="1101" w:type="dxa"/>
          </w:tcPr>
          <w:p w:rsidR="00A81D37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85" w:type="dxa"/>
          </w:tcPr>
          <w:p w:rsidR="00A81D37" w:rsidRDefault="00843CEC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A81D37" w:rsidRDefault="00843CEC" w:rsidP="00D16886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A81D37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81D37" w:rsidRDefault="00843CEC" w:rsidP="004A1549">
            <w:pPr>
              <w:jc w:val="center"/>
            </w:pPr>
            <w:r>
              <w:t>25,50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Jakub Niszczak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23,50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Kacper Hamera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23,00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Tomasz Miezio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22,00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Patryk Bołuć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16,00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Dawid Żukowski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15,00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Kacper Sobiech</w:t>
            </w:r>
          </w:p>
        </w:tc>
        <w:tc>
          <w:tcPr>
            <w:tcW w:w="1701" w:type="dxa"/>
          </w:tcPr>
          <w:p w:rsidR="00843CEC" w:rsidRDefault="00843CEC" w:rsidP="00D16886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1D3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13,00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853B2" w:rsidRPr="00BE32E1" w:rsidRDefault="00843CEC" w:rsidP="004A1549">
            <w:pPr>
              <w:jc w:val="center"/>
            </w:pPr>
            <w:r>
              <w:t>Kasia Dobek</w:t>
            </w:r>
          </w:p>
        </w:tc>
        <w:tc>
          <w:tcPr>
            <w:tcW w:w="1701" w:type="dxa"/>
          </w:tcPr>
          <w:p w:rsidR="00F853B2" w:rsidRPr="00BE32E1" w:rsidRDefault="00843CE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Pr="00BE32E1" w:rsidRDefault="00843CEC" w:rsidP="00A841DF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Pr="00BE32E1" w:rsidRDefault="00843CEC" w:rsidP="004A1549">
            <w:pPr>
              <w:jc w:val="center"/>
            </w:pPr>
            <w:r>
              <w:t>1,35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843CEC" w:rsidRDefault="00843CE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41DF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1,15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Emilka Stalka</w:t>
            </w:r>
          </w:p>
        </w:tc>
        <w:tc>
          <w:tcPr>
            <w:tcW w:w="1701" w:type="dxa"/>
          </w:tcPr>
          <w:p w:rsidR="00843CEC" w:rsidRDefault="00843CE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43CEC" w:rsidRDefault="00843CEC" w:rsidP="00A841DF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1,15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wzwyż 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853B2" w:rsidRPr="00BE32E1" w:rsidRDefault="00843CEC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F853B2" w:rsidRPr="00BE32E1" w:rsidRDefault="00843CE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Pr="00BE32E1" w:rsidRDefault="00843CEC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853B2" w:rsidRPr="00BE32E1" w:rsidRDefault="00843CEC" w:rsidP="004A1549">
            <w:pPr>
              <w:jc w:val="center"/>
            </w:pPr>
            <w:r>
              <w:t>1,30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Gracjan Szuliński</w:t>
            </w:r>
          </w:p>
        </w:tc>
        <w:tc>
          <w:tcPr>
            <w:tcW w:w="1701" w:type="dxa"/>
          </w:tcPr>
          <w:p w:rsidR="00843CEC" w:rsidRDefault="00843CE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43CEC" w:rsidRDefault="00843CE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1,10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Marcel Graf</w:t>
            </w:r>
          </w:p>
        </w:tc>
        <w:tc>
          <w:tcPr>
            <w:tcW w:w="1701" w:type="dxa"/>
          </w:tcPr>
          <w:p w:rsidR="00843CEC" w:rsidRDefault="00843CE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43CEC" w:rsidRDefault="00843CE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0,95</w:t>
            </w:r>
          </w:p>
        </w:tc>
      </w:tr>
      <w:tr w:rsidR="00843CEC" w:rsidRPr="00BE32E1" w:rsidTr="001760AC">
        <w:tc>
          <w:tcPr>
            <w:tcW w:w="1101" w:type="dxa"/>
          </w:tcPr>
          <w:p w:rsidR="00843CEC" w:rsidRDefault="00843CEC" w:rsidP="004A1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843CEC" w:rsidRDefault="00843CEC" w:rsidP="004A1549">
            <w:pPr>
              <w:jc w:val="center"/>
            </w:pPr>
            <w:r>
              <w:t>Wojciech Skoczylas</w:t>
            </w:r>
          </w:p>
        </w:tc>
        <w:tc>
          <w:tcPr>
            <w:tcW w:w="1701" w:type="dxa"/>
          </w:tcPr>
          <w:p w:rsidR="00843CEC" w:rsidRDefault="00843CE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43CEC" w:rsidRDefault="00843CE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43CEC" w:rsidRDefault="00843CEC" w:rsidP="004A1549">
            <w:pPr>
              <w:jc w:val="center"/>
            </w:pPr>
            <w:r>
              <w:t>1,0</w:t>
            </w:r>
            <w:r w:rsidR="00BE3FFB">
              <w:t>0</w:t>
            </w:r>
          </w:p>
        </w:tc>
      </w:tr>
    </w:tbl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sectPr w:rsidR="00DD0C09" w:rsidSect="008452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70" w:rsidRDefault="00826270" w:rsidP="00DD0C09">
      <w:pPr>
        <w:spacing w:after="0" w:line="240" w:lineRule="auto"/>
      </w:pPr>
      <w:r>
        <w:separator/>
      </w:r>
    </w:p>
  </w:endnote>
  <w:endnote w:type="continuationSeparator" w:id="0">
    <w:p w:rsidR="00826270" w:rsidRDefault="00826270" w:rsidP="00D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8844"/>
      <w:docPartObj>
        <w:docPartGallery w:val="Page Numbers (Bottom of Page)"/>
        <w:docPartUnique/>
      </w:docPartObj>
    </w:sdtPr>
    <w:sdtEndPr/>
    <w:sdtContent>
      <w:p w:rsidR="00CB37CD" w:rsidRDefault="00826270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1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7CD" w:rsidRDefault="00CB3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70" w:rsidRDefault="00826270" w:rsidP="00DD0C09">
      <w:pPr>
        <w:spacing w:after="0" w:line="240" w:lineRule="auto"/>
      </w:pPr>
      <w:r>
        <w:separator/>
      </w:r>
    </w:p>
  </w:footnote>
  <w:footnote w:type="continuationSeparator" w:id="0">
    <w:p w:rsidR="00826270" w:rsidRDefault="00826270" w:rsidP="00DD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E"/>
    <w:rsid w:val="0001525C"/>
    <w:rsid w:val="00024667"/>
    <w:rsid w:val="00034E1E"/>
    <w:rsid w:val="00041810"/>
    <w:rsid w:val="0004497E"/>
    <w:rsid w:val="000619E9"/>
    <w:rsid w:val="00066B21"/>
    <w:rsid w:val="000B3FAD"/>
    <w:rsid w:val="000E072D"/>
    <w:rsid w:val="001009FA"/>
    <w:rsid w:val="00132939"/>
    <w:rsid w:val="001750D2"/>
    <w:rsid w:val="001760AC"/>
    <w:rsid w:val="001A6875"/>
    <w:rsid w:val="001D5B30"/>
    <w:rsid w:val="001F1590"/>
    <w:rsid w:val="00236E14"/>
    <w:rsid w:val="00241180"/>
    <w:rsid w:val="00260DA7"/>
    <w:rsid w:val="00273D47"/>
    <w:rsid w:val="002807A5"/>
    <w:rsid w:val="00345B38"/>
    <w:rsid w:val="00346DF7"/>
    <w:rsid w:val="0035046F"/>
    <w:rsid w:val="0036459E"/>
    <w:rsid w:val="003740E6"/>
    <w:rsid w:val="004906ED"/>
    <w:rsid w:val="00493CE8"/>
    <w:rsid w:val="004A1549"/>
    <w:rsid w:val="004B61E9"/>
    <w:rsid w:val="004C66FB"/>
    <w:rsid w:val="004D6A38"/>
    <w:rsid w:val="004E5C1C"/>
    <w:rsid w:val="004F59D4"/>
    <w:rsid w:val="0050382B"/>
    <w:rsid w:val="005220D0"/>
    <w:rsid w:val="00536152"/>
    <w:rsid w:val="005439BA"/>
    <w:rsid w:val="00557D17"/>
    <w:rsid w:val="00565B21"/>
    <w:rsid w:val="005704A2"/>
    <w:rsid w:val="00581817"/>
    <w:rsid w:val="00586386"/>
    <w:rsid w:val="00594008"/>
    <w:rsid w:val="005A3748"/>
    <w:rsid w:val="005A6D02"/>
    <w:rsid w:val="005B6C63"/>
    <w:rsid w:val="005E3C40"/>
    <w:rsid w:val="00607C92"/>
    <w:rsid w:val="00614E8B"/>
    <w:rsid w:val="006A14FB"/>
    <w:rsid w:val="006B0A5F"/>
    <w:rsid w:val="006D40F3"/>
    <w:rsid w:val="006E431E"/>
    <w:rsid w:val="006E7118"/>
    <w:rsid w:val="007471B8"/>
    <w:rsid w:val="00751E8B"/>
    <w:rsid w:val="007A207D"/>
    <w:rsid w:val="007E6A8C"/>
    <w:rsid w:val="00826270"/>
    <w:rsid w:val="00831A2C"/>
    <w:rsid w:val="00843CEC"/>
    <w:rsid w:val="008452F3"/>
    <w:rsid w:val="008709AA"/>
    <w:rsid w:val="008978A1"/>
    <w:rsid w:val="008A5D95"/>
    <w:rsid w:val="008E2011"/>
    <w:rsid w:val="008E43F4"/>
    <w:rsid w:val="008F3D17"/>
    <w:rsid w:val="00917616"/>
    <w:rsid w:val="00920ECD"/>
    <w:rsid w:val="00921035"/>
    <w:rsid w:val="00921F2A"/>
    <w:rsid w:val="009618DC"/>
    <w:rsid w:val="00976457"/>
    <w:rsid w:val="0099101D"/>
    <w:rsid w:val="009E5CAE"/>
    <w:rsid w:val="009F16E5"/>
    <w:rsid w:val="009F6A08"/>
    <w:rsid w:val="00A05A5E"/>
    <w:rsid w:val="00A22041"/>
    <w:rsid w:val="00A2242C"/>
    <w:rsid w:val="00A541BB"/>
    <w:rsid w:val="00A54996"/>
    <w:rsid w:val="00A81D37"/>
    <w:rsid w:val="00A841DF"/>
    <w:rsid w:val="00A910C7"/>
    <w:rsid w:val="00AA1F2A"/>
    <w:rsid w:val="00AA4E83"/>
    <w:rsid w:val="00AD1759"/>
    <w:rsid w:val="00AF5BA1"/>
    <w:rsid w:val="00B11687"/>
    <w:rsid w:val="00B31A4C"/>
    <w:rsid w:val="00B60069"/>
    <w:rsid w:val="00B62410"/>
    <w:rsid w:val="00B935D0"/>
    <w:rsid w:val="00BB39BF"/>
    <w:rsid w:val="00BB7DC4"/>
    <w:rsid w:val="00BC0BDB"/>
    <w:rsid w:val="00BC38D0"/>
    <w:rsid w:val="00BE32E1"/>
    <w:rsid w:val="00BE3FFB"/>
    <w:rsid w:val="00BF28DA"/>
    <w:rsid w:val="00C05B0E"/>
    <w:rsid w:val="00C15810"/>
    <w:rsid w:val="00C33675"/>
    <w:rsid w:val="00C50179"/>
    <w:rsid w:val="00C6012F"/>
    <w:rsid w:val="00C614CD"/>
    <w:rsid w:val="00C86A6D"/>
    <w:rsid w:val="00C87868"/>
    <w:rsid w:val="00CB192A"/>
    <w:rsid w:val="00CB37CD"/>
    <w:rsid w:val="00CC59F9"/>
    <w:rsid w:val="00CE5974"/>
    <w:rsid w:val="00D16886"/>
    <w:rsid w:val="00D21032"/>
    <w:rsid w:val="00D32E48"/>
    <w:rsid w:val="00D335F7"/>
    <w:rsid w:val="00D431DA"/>
    <w:rsid w:val="00D60076"/>
    <w:rsid w:val="00D615E9"/>
    <w:rsid w:val="00D63EEA"/>
    <w:rsid w:val="00DB3A35"/>
    <w:rsid w:val="00DC435A"/>
    <w:rsid w:val="00DD0C09"/>
    <w:rsid w:val="00DD13B9"/>
    <w:rsid w:val="00DD6DF5"/>
    <w:rsid w:val="00E05DDA"/>
    <w:rsid w:val="00E13B0C"/>
    <w:rsid w:val="00E15F4A"/>
    <w:rsid w:val="00E17FB9"/>
    <w:rsid w:val="00E773AD"/>
    <w:rsid w:val="00E774C8"/>
    <w:rsid w:val="00EB32C9"/>
    <w:rsid w:val="00EC72C6"/>
    <w:rsid w:val="00ED3B6E"/>
    <w:rsid w:val="00F05930"/>
    <w:rsid w:val="00F24687"/>
    <w:rsid w:val="00F51D12"/>
    <w:rsid w:val="00F63394"/>
    <w:rsid w:val="00F656CA"/>
    <w:rsid w:val="00F853B2"/>
    <w:rsid w:val="00F94691"/>
    <w:rsid w:val="00FA6469"/>
    <w:rsid w:val="00FB3811"/>
    <w:rsid w:val="00FC1D54"/>
    <w:rsid w:val="00FC5A73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101A-8313-4D04-AF0C-4842889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C09"/>
  </w:style>
  <w:style w:type="paragraph" w:styleId="Stopka">
    <w:name w:val="footer"/>
    <w:basedOn w:val="Normalny"/>
    <w:link w:val="StopkaZnak"/>
    <w:uiPriority w:val="99"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cp:lastPrinted>2019-05-21T13:33:00Z</cp:lastPrinted>
  <dcterms:created xsi:type="dcterms:W3CDTF">2019-05-22T05:43:00Z</dcterms:created>
  <dcterms:modified xsi:type="dcterms:W3CDTF">2019-05-22T05:43:00Z</dcterms:modified>
</cp:coreProperties>
</file>