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4" w:rsidRPr="00914234" w:rsidRDefault="00914234" w:rsidP="0091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2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MITING LEKKOATELTYCZNY „ WYSPIARZA” Z UDZIAŁEM WIELU MEDALISTÓW Z MISTRZOSTW POLSKI</w:t>
      </w:r>
    </w:p>
    <w:p w:rsidR="00914234" w:rsidRDefault="00914234" w:rsidP="00914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234" w:rsidRDefault="00914234" w:rsidP="0091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12 maja 2018 r. odbył się pierwszy Miting Lekkoatletyczny „ Wyspiarza. </w:t>
      </w:r>
      <w:r w:rsidRPr="00914234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Piękna pogod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pomagała lekkoatletom</w:t>
      </w:r>
      <w:r w:rsidRPr="0091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pokazać swoje niesamowite możliwości, bić rekordy życiowe i walczyć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minimum na Ogólnopolską Olimpiadę Młodzieży oraz Mistrzostwa Polski juniorów </w:t>
      </w:r>
      <w:r w:rsidRPr="00914234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urokliwym stadionie w Świnoujściu</w:t>
      </w:r>
      <w:r w:rsidRPr="00914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zawodach wystartowało 284 zawodników ( 387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osobostartów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konkurencjach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>biegowych i technicznych) z 25 klubów z województwa lubuskiego i zachodniopomorskiego. Na arenie świn</w:t>
      </w:r>
      <w:r w:rsidR="003C28B7">
        <w:rPr>
          <w:rFonts w:ascii="Times New Roman" w:eastAsia="Times New Roman" w:hAnsi="Times New Roman" w:cs="Times New Roman"/>
          <w:sz w:val="24"/>
          <w:szCs w:val="24"/>
          <w:lang w:eastAsia="pl-PL"/>
        </w:rPr>
        <w:t>oujskiego stadionu gościliśmy 16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medalistów z Mistrzostw Polski;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Aleksandra Kwiecień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Halowa Mistrzyni Polski w trójskoku,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Weronik</w:t>
      </w:r>
      <w:r w:rsidR="003C2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Stefaniuk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>Halowa Wicemistrzyni Polski w skoku wzwyż, członkini kadry narodowej,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Paweł </w:t>
      </w:r>
      <w:proofErr w:type="spellStart"/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Pankratow</w:t>
      </w:r>
      <w:proofErr w:type="spellEnd"/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 Polski w biegach przełajowych na 4000 m,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Oliwia Sarnecka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Mistrzyni Polski w biegach przełajowych na 3000 m,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Dominika </w:t>
      </w:r>
      <w:proofErr w:type="spellStart"/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Łykowska</w:t>
      </w:r>
      <w:proofErr w:type="spellEnd"/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Halowa Wicemistrzyni Polski w skoku w dal, członkini kadry narodowej,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Jakub Nicpoń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Mistrz Świata juniorów w biegu na 200 m – Londyn 2017 r., członek kadry narodowej,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Mateusz Gładkowski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Wicemistrz Polski w pchnięciu kulą 5kg,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Milena Sadowska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Wicemistrzyni Polski w biegach przełajowych na dystansie 4000m,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Mateusz Gunera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Brązowy Medalista Mistrzostw Polski juniorów w rzucie oszczepem,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Małgorzata Maślak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Mistrzyni Polski w rzucie oszczepem, uczestniczka Mistrzostw Świata juniorów młodszych w Kenii 2017 r., członkini kadry narodowej,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Jagoda </w:t>
      </w:r>
      <w:proofErr w:type="spellStart"/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Deluga</w:t>
      </w:r>
      <w:proofErr w:type="spellEnd"/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Wicemistrzyni Polski młodziczek w pięcioboju,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Olga Rzeszowska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Halowa Mistrzyni Polski w biegu na 200 m, członkini kadry narodowej,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Paulina </w:t>
      </w:r>
      <w:proofErr w:type="spellStart"/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Kosikowska</w:t>
      </w:r>
      <w:proofErr w:type="spellEnd"/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Akademicka Mistrzyni Polski juniorek w biegu na 400m, członkini kadry narodowej, </w:t>
      </w:r>
      <w:r w:rsidR="00C54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Norbert Ostrowski – </w:t>
      </w:r>
      <w:r w:rsidR="00C54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Srebrny Medalista Akademickich Mistrzostw Polski w skoku wzwyż, </w:t>
      </w:r>
      <w:r w:rsidR="003C2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Matylda Cebulska – </w:t>
      </w:r>
      <w:r w:rsidR="003C2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Brązowa Medalistka Mistrzostw Polski młodziczek w biegu na 300 m, </w:t>
      </w:r>
      <w:r w:rsidR="003C2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Natalia </w:t>
      </w:r>
      <w:proofErr w:type="spellStart"/>
      <w:r w:rsidR="003C2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Gulczńska</w:t>
      </w:r>
      <w:proofErr w:type="spellEnd"/>
      <w:r w:rsidR="003C2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C28B7">
        <w:rPr>
          <w:rFonts w:ascii="Times New Roman" w:eastAsia="Times New Roman" w:hAnsi="Times New Roman" w:cs="Times New Roman"/>
          <w:sz w:val="24"/>
          <w:szCs w:val="24"/>
          <w:lang w:eastAsia="pl-PL"/>
        </w:rPr>
        <w:t>– Srebrna Medalistka Młodzieżowych Mistrzostw Polski w biegu na 800 m.</w:t>
      </w:r>
    </w:p>
    <w:p w:rsidR="003C28B7" w:rsidRDefault="003C28B7" w:rsidP="0091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Najlepszą zawodniczką Mitingu została </w:t>
      </w:r>
      <w:r w:rsidRPr="003C2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Dominika </w:t>
      </w:r>
      <w:proofErr w:type="spellStart"/>
      <w:r w:rsidRPr="003C2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Łykowska</w:t>
      </w:r>
      <w:proofErr w:type="spellEnd"/>
      <w:r w:rsidRPr="003C2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MKL Szczecin</w:t>
      </w:r>
      <w:r w:rsidR="005D3F2B">
        <w:rPr>
          <w:rFonts w:ascii="Times New Roman" w:eastAsia="Times New Roman" w:hAnsi="Times New Roman" w:cs="Times New Roman"/>
          <w:sz w:val="24"/>
          <w:szCs w:val="24"/>
          <w:lang w:eastAsia="pl-PL"/>
        </w:rPr>
        <w:t>, podopieczna trenerki Anny Iwiń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skiej, która w skoku w dal osiągnęła wynik 6,1m, uzyskując I klasę sportową. </w:t>
      </w:r>
    </w:p>
    <w:p w:rsidR="0060304D" w:rsidRDefault="0060304D" w:rsidP="0091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Honorowym gościem zawodów była Olimpijka z Londynu 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304D" w:rsidRDefault="0060304D" w:rsidP="0091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 pierwsze miejsca nagradzane zostały okolicznościowymi pucharami, a każdy uczestnik zawodów otrzymał pamiątkowy medal</w:t>
      </w:r>
    </w:p>
    <w:p w:rsidR="005D3F2B" w:rsidRDefault="005D3F2B" w:rsidP="0091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Najlepsze trzy miejsca z poszczególnych konkurencji: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Kamil Dejneko – 14,86 AZS AWF Gorzów Wielkopolski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Jędrzej Radziewicz – 14,97 ALKS AJP Gorzów Wielkopolski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Dawid Stasiak – 15,41 MKL Szczecin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  m K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Wiktoria Grzyb – 12,30 MKL Szczecin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Julia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Korocińska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12,68 ALKS AJP Gorzów Wielkopolski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Rrzeszewska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12,76 ALKS AJP Gorzów Wielkopolski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Mikołaj Zalewski – 11,23 MKL Szczecin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Nikodem Kudla – 11,32 MKL Szczecin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Hubert Kowalski – 11,63 MKL Szczecin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 m K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Amelia Grygiel – 26,41 – MKL Maraton Świnoujście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Karolina Pacholak – 26,94 ALKS AJP Gorzów Wielkopolski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Matylda Cebulska – 26,98 LLKS Pomorze Stargard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miejsce Jakub Nicpoń – 23,11 MKL Szczecin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Mariusz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Wojdalski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23,61 UKL Feniks Świdwin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Piotr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Ejlasz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24,54 KMKL Sztorm Kołobrzeg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m K</w:t>
      </w: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="00510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Olga </w:t>
      </w:r>
      <w:proofErr w:type="spellStart"/>
      <w:r w:rsidR="00510993">
        <w:rPr>
          <w:rFonts w:ascii="Times New Roman" w:eastAsia="Times New Roman" w:hAnsi="Times New Roman" w:cs="Times New Roman"/>
          <w:sz w:val="24"/>
          <w:szCs w:val="24"/>
          <w:lang w:eastAsia="pl-PL"/>
        </w:rPr>
        <w:t>Rzeszewska</w:t>
      </w:r>
      <w:proofErr w:type="spellEnd"/>
      <w:r w:rsidR="00510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41,07 ALKS AJP Gorzów Wielkopolski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Paulina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Kosikowska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41,21 AZS AWF Gorzów Wielkopolski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Agata Pieróg – 41,62 MKS Olimp Łobez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Konrad Marczak – 35,26 ALKS AJP Gorzów Wielkopolski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Paweł Ciszewski – 36,10 WMLKS Pomorze Stargard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Adam Majdański – 36,46 ALKS AJP Gorzów Wielkopolski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400 m K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Amelia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Stężalska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67,80 KS Hanza Goleniów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Łagosz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68,80 MKL Maraton Świnoujście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Oliwia Sokołowska – 71,98 MKL Maraton Świnoujście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Jakub Czyżewski – 51,97 ALKS AJP Gorzów Wielkopolski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Eryk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Kubiś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52,17 AZS AWF Gorzów Wielkopolski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Kacper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Nałus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52,34 ALKS AJP Gorzów Wielkopolski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600 m K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Alicja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Ulaszewska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1.43.81 MKS Hermes Gryfino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Julia Królikiewicz – 1.44.39 UKS Barnim Goleniów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Hanna Frączak – 1.45.11 UKL Feniks Świdwin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Marcel Łysoń – 1.27.62 WMLKS Pomorze Stargard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Patryk Soszyński – 1.28.16 UKS Barnim Goleniów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Krystian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Wałęga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1.28.82 PLMKS Chrobry Gryfice</w:t>
      </w:r>
    </w:p>
    <w:p w:rsidR="003761EC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800 m K</w:t>
      </w:r>
    </w:p>
    <w:p w:rsidR="003761EC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Natalia Gulczyńska – 2.12.90 MKL Szczecin</w:t>
      </w:r>
    </w:p>
    <w:p w:rsidR="003761EC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Adriana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Maniukiewicz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2.20.29 ALKS AJP Gorzów Wielkopolski</w:t>
      </w:r>
    </w:p>
    <w:p w:rsidR="003761EC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Paulina Kaczmarek – 2.33.38 NST. Zielona Góra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1000 m K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Justyna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3.02.09 – MKL Szczecin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Milena Sadowska – 3.02.72 WMLKS Pomorze Stargard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Agnieszka Wierzbicka – 3.10.89 WMLKS Pomorze Stargard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Jakub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2.32.18 Raz Szczecin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Konrad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Majdziński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2.37,58 WMLKS Pomorze Stargard</w:t>
      </w:r>
    </w:p>
    <w:p w:rsidR="00510993" w:rsidRDefault="00510993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Mateusz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Mierzowiec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2.38.72 Raz Szczecin</w:t>
      </w:r>
    </w:p>
    <w:p w:rsidR="00510993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spellEnd"/>
    </w:p>
    <w:p w:rsidR="003761EC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Pankratow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4.05.94 MKS Hermes Gryfino</w:t>
      </w:r>
    </w:p>
    <w:p w:rsidR="003761EC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Jakub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Pankratow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4.18.91 MKS Hermes Gryfino</w:t>
      </w:r>
    </w:p>
    <w:p w:rsidR="003761EC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Szymon Siwek – 4.19.44  UKL Feniks Świdwin</w:t>
      </w:r>
    </w:p>
    <w:p w:rsidR="003761EC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Kula K</w:t>
      </w:r>
    </w:p>
    <w:p w:rsidR="003761EC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Kornelia Gładkowska – 11,77 MKL Szczecin</w:t>
      </w:r>
    </w:p>
    <w:p w:rsidR="009E3212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Jagoda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Deluga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10,50 MKL Maraton Świnoujście</w:t>
      </w:r>
    </w:p>
    <w:p w:rsidR="009E3212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Małgorzata Maślak – 10,45 ULKS Tychowo</w:t>
      </w:r>
    </w:p>
    <w:p w:rsidR="009E3212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Kula M </w:t>
      </w:r>
    </w:p>
    <w:p w:rsidR="009E3212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Mateusz Gładkowski – 16,55 MKL Szczecin</w:t>
      </w:r>
    </w:p>
    <w:p w:rsidR="009E3212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Mateusz Saków – 15,53 MKL Szczecin</w:t>
      </w:r>
    </w:p>
    <w:p w:rsidR="009E3212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III miejsce Maciej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Maruszczak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14,39 MKL Szczecin</w:t>
      </w:r>
    </w:p>
    <w:p w:rsidR="009E3212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Oszczep K</w:t>
      </w:r>
    </w:p>
    <w:p w:rsidR="009E3212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="00A32804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Maślak – 45,23 ULKS Tychowo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Kornelia Kalinowska – 39,77 ULKS Tychowo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Natalia Tobiasz – 31,44 MKS Junior Złocieniec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Oszczep M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Mateusz Gunera – 58,72 MKS Olimp Łobez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Jakub Krawczyk – 40,09 MKS Junior Złocieniec 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Beniamin Dąbrowski – 37,95 MKS Junior Złocieniec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Rzut dyskiem K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Miśliwicka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39,33 MKL Szczecin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Kornelia Gładkowska – 33,39 MKL Szczecin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Karolina Kołdun – 21,29 MKS Kusy Szczecin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Rzut dyskiem M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Mateusz Gładkowski – 48,93 MKL Szczecin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Mateusz Saków – 36,49 MKL Szczecin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Maciej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Maruszczak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32,75 MKL Szczecin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Skok w dal K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Dominika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6,01 MKL Szczecin 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Aleksandra Kwiecień – 5,84 MKS Hermes Gryfino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Małgorzata Kowalczyk – 5,38 MKS Hermes Gryfino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Skok w dal M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Cezary Wilk – 5,96 LLKS Pomorze Stargard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Krzysztof Nosal – 5,83 LLKS Pomorze Stargard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Artur Kamiński – 5,77 MKL Szczecin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Skok wzwyż K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Weronika Stefaniuk – 1,</w:t>
      </w:r>
      <w:r w:rsidR="0060304D">
        <w:rPr>
          <w:rFonts w:ascii="Times New Roman" w:eastAsia="Times New Roman" w:hAnsi="Times New Roman" w:cs="Times New Roman"/>
          <w:sz w:val="24"/>
          <w:szCs w:val="24"/>
          <w:lang w:eastAsia="pl-PL"/>
        </w:rPr>
        <w:t>69 MKS Hermes Gryfino</w:t>
      </w:r>
    </w:p>
    <w:p w:rsidR="0060304D" w:rsidRDefault="0060304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Ula Szczuko – 1,66 MKS Kusy Szczecin</w:t>
      </w:r>
    </w:p>
    <w:p w:rsidR="0060304D" w:rsidRDefault="0060304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Nikola Stankiewicz – 1,54 MKL Szczecin</w:t>
      </w:r>
    </w:p>
    <w:p w:rsidR="0060304D" w:rsidRDefault="0060304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Skok wzwyż M</w:t>
      </w:r>
    </w:p>
    <w:p w:rsidR="0060304D" w:rsidRDefault="0060304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Norbert Ostrowski – 1,82 AZS AWF Gorzów Wielkopolski</w:t>
      </w:r>
    </w:p>
    <w:p w:rsidR="0060304D" w:rsidRDefault="0060304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Gracjan Sroka – 1,65 MKS Sławno</w:t>
      </w:r>
    </w:p>
    <w:p w:rsidR="00C24B5D" w:rsidRDefault="0060304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Cezary Wilk – 1,65 LLKS Pomorze Stargard </w:t>
      </w:r>
    </w:p>
    <w:p w:rsidR="00C24B5D" w:rsidRDefault="00C24B5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B5D" w:rsidRDefault="00C24B5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OSIR Wyspiarz</w:t>
      </w:r>
    </w:p>
    <w:p w:rsidR="00C24B5D" w:rsidRDefault="00C24B5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Kryszan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4B5D" w:rsidRDefault="00C24B5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4B5D" w:rsidRDefault="00C24B5D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komunikat z zawodów na stronie ZZLA i PZLA</w:t>
      </w:r>
    </w:p>
    <w:p w:rsidR="00A32804" w:rsidRDefault="00A32804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3212" w:rsidRDefault="009E3212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1EC" w:rsidRDefault="003761EC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F2B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F2B" w:rsidRPr="00914234" w:rsidRDefault="005D3F2B" w:rsidP="005D3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AB8" w:rsidRDefault="005E2AB8"/>
    <w:sectPr w:rsidR="005E2AB8" w:rsidSect="005E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234"/>
    <w:rsid w:val="002A3EE9"/>
    <w:rsid w:val="003761EC"/>
    <w:rsid w:val="003C28B7"/>
    <w:rsid w:val="00510993"/>
    <w:rsid w:val="005D3F2B"/>
    <w:rsid w:val="005E2AB8"/>
    <w:rsid w:val="0060304D"/>
    <w:rsid w:val="00914234"/>
    <w:rsid w:val="009E3212"/>
    <w:rsid w:val="00A32804"/>
    <w:rsid w:val="00C24B5D"/>
    <w:rsid w:val="00C5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4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2</cp:revision>
  <dcterms:created xsi:type="dcterms:W3CDTF">2018-05-13T16:45:00Z</dcterms:created>
  <dcterms:modified xsi:type="dcterms:W3CDTF">2018-05-13T18:29:00Z</dcterms:modified>
</cp:coreProperties>
</file>