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3DDD" w14:textId="61D1A2F6" w:rsidR="00605718" w:rsidRPr="00605718" w:rsidRDefault="00605718" w:rsidP="00605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8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5FC3234" w14:textId="7507FE1C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W odpow</w:t>
      </w:r>
      <w:r>
        <w:rPr>
          <w:rFonts w:ascii="Times New Roman" w:hAnsi="Times New Roman" w:cs="Times New Roman"/>
          <w:sz w:val="24"/>
          <w:szCs w:val="24"/>
        </w:rPr>
        <w:t>iedzi na zapytani</w:t>
      </w:r>
      <w:r w:rsidR="007429B9">
        <w:rPr>
          <w:rFonts w:ascii="Times New Roman" w:hAnsi="Times New Roman" w:cs="Times New Roman"/>
          <w:sz w:val="24"/>
          <w:szCs w:val="24"/>
        </w:rPr>
        <w:t xml:space="preserve">e ofertowe nr </w:t>
      </w:r>
      <w:r w:rsidR="000A0ED1">
        <w:rPr>
          <w:rFonts w:ascii="Times New Roman" w:hAnsi="Times New Roman" w:cs="Times New Roman"/>
          <w:sz w:val="24"/>
          <w:szCs w:val="24"/>
        </w:rPr>
        <w:t>9</w:t>
      </w:r>
      <w:r w:rsidR="007429B9">
        <w:rPr>
          <w:rFonts w:ascii="Times New Roman" w:hAnsi="Times New Roman" w:cs="Times New Roman"/>
          <w:sz w:val="24"/>
          <w:szCs w:val="24"/>
        </w:rPr>
        <w:t xml:space="preserve">/O/2018 z dnia </w:t>
      </w:r>
      <w:r w:rsidR="000A0ED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0ED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605718">
        <w:rPr>
          <w:rFonts w:ascii="Times New Roman" w:hAnsi="Times New Roman" w:cs="Times New Roman"/>
          <w:sz w:val="24"/>
          <w:szCs w:val="24"/>
        </w:rPr>
        <w:t>r.</w:t>
      </w:r>
    </w:p>
    <w:p w14:paraId="07852F11" w14:textId="2A044E42" w:rsidR="000A0ED1" w:rsidRPr="000A0ED1" w:rsidRDefault="00605718" w:rsidP="000A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Dotyczące:</w:t>
      </w:r>
      <w:r w:rsidR="000A0ED1" w:rsidRPr="000A0ED1">
        <w:rPr>
          <w:rFonts w:ascii="Times New Roman" w:hAnsi="Times New Roman" w:cs="Times New Roman"/>
          <w:sz w:val="24"/>
          <w:szCs w:val="24"/>
        </w:rPr>
        <w:t xml:space="preserve">„ </w:t>
      </w:r>
      <w:r w:rsidR="000A0ED1" w:rsidRPr="000A0ED1">
        <w:rPr>
          <w:rFonts w:ascii="Times New Roman" w:hAnsi="Times New Roman" w:cs="Times New Roman"/>
          <w:b/>
          <w:sz w:val="24"/>
          <w:szCs w:val="24"/>
        </w:rPr>
        <w:t>Demontaż ogrodzenia Centrum Sportu przy ul. Narutowicza</w:t>
      </w:r>
      <w:r w:rsidR="000A0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1D6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0A0ED1">
        <w:rPr>
          <w:rFonts w:ascii="Times New Roman" w:hAnsi="Times New Roman" w:cs="Times New Roman"/>
          <w:b/>
          <w:sz w:val="24"/>
          <w:szCs w:val="24"/>
        </w:rPr>
        <w:t xml:space="preserve">w Świnoujściu” </w:t>
      </w:r>
      <w:r w:rsidR="000A0ED1">
        <w:rPr>
          <w:rFonts w:ascii="Times New Roman" w:hAnsi="Times New Roman" w:cs="Times New Roman"/>
          <w:sz w:val="24"/>
          <w:szCs w:val="24"/>
        </w:rPr>
        <w:t>zakres prac do wykonania :</w:t>
      </w:r>
    </w:p>
    <w:p w14:paraId="76C8D7C2" w14:textId="77777777" w:rsidR="000A0ED1" w:rsidRPr="000A0ED1" w:rsidRDefault="000A0ED1" w:rsidP="000A0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ED1">
        <w:rPr>
          <w:rFonts w:ascii="Times New Roman" w:hAnsi="Times New Roman" w:cs="Times New Roman"/>
          <w:sz w:val="24"/>
          <w:szCs w:val="24"/>
        </w:rPr>
        <w:t>a)</w:t>
      </w:r>
      <w:r w:rsidRPr="000A0ED1">
        <w:rPr>
          <w:rFonts w:ascii="Times New Roman" w:hAnsi="Times New Roman" w:cs="Times New Roman"/>
          <w:sz w:val="24"/>
          <w:szCs w:val="24"/>
        </w:rPr>
        <w:tab/>
        <w:t>demontaż ogrodzenia (przęsła, słupki),</w:t>
      </w:r>
    </w:p>
    <w:p w14:paraId="120A167E" w14:textId="77777777" w:rsidR="000A0ED1" w:rsidRPr="000A0ED1" w:rsidRDefault="000A0ED1" w:rsidP="000A0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ED1">
        <w:rPr>
          <w:rFonts w:ascii="Times New Roman" w:hAnsi="Times New Roman" w:cs="Times New Roman"/>
          <w:sz w:val="24"/>
          <w:szCs w:val="24"/>
        </w:rPr>
        <w:t>b)</w:t>
      </w:r>
      <w:r w:rsidRPr="000A0ED1">
        <w:rPr>
          <w:rFonts w:ascii="Times New Roman" w:hAnsi="Times New Roman" w:cs="Times New Roman"/>
          <w:sz w:val="24"/>
          <w:szCs w:val="24"/>
        </w:rPr>
        <w:tab/>
        <w:t xml:space="preserve">wywóz i sprzedaż uzyskanego złom, </w:t>
      </w:r>
    </w:p>
    <w:p w14:paraId="280D95F3" w14:textId="77777777" w:rsidR="000A0ED1" w:rsidRPr="000A0ED1" w:rsidRDefault="000A0ED1" w:rsidP="000A0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ED1">
        <w:rPr>
          <w:rFonts w:ascii="Times New Roman" w:hAnsi="Times New Roman" w:cs="Times New Roman"/>
          <w:sz w:val="24"/>
          <w:szCs w:val="24"/>
        </w:rPr>
        <w:t>c)</w:t>
      </w:r>
      <w:r w:rsidRPr="000A0ED1">
        <w:rPr>
          <w:rFonts w:ascii="Times New Roman" w:hAnsi="Times New Roman" w:cs="Times New Roman"/>
          <w:sz w:val="24"/>
          <w:szCs w:val="24"/>
        </w:rPr>
        <w:tab/>
        <w:t xml:space="preserve">uporządkowanie terenu z wszelkich pozostałości po demontażu ogrodzenia, </w:t>
      </w:r>
    </w:p>
    <w:p w14:paraId="68D189F2" w14:textId="7F4D2067" w:rsidR="007429B9" w:rsidRDefault="000A0ED1" w:rsidP="000A0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ED1">
        <w:rPr>
          <w:rFonts w:ascii="Times New Roman" w:hAnsi="Times New Roman" w:cs="Times New Roman"/>
          <w:sz w:val="24"/>
          <w:szCs w:val="24"/>
        </w:rPr>
        <w:t>d)</w:t>
      </w:r>
      <w:r w:rsidRPr="000A0ED1">
        <w:rPr>
          <w:rFonts w:ascii="Times New Roman" w:hAnsi="Times New Roman" w:cs="Times New Roman"/>
          <w:sz w:val="24"/>
          <w:szCs w:val="24"/>
        </w:rPr>
        <w:tab/>
        <w:t>przekazania Zamawiającemu dowodu ze sprzedaży całości uzyskanego złomu.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81910B0" w14:textId="4B4D2000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05718">
        <w:rPr>
          <w:rFonts w:ascii="Times New Roman" w:hAnsi="Times New Roman" w:cs="Times New Roman"/>
          <w:sz w:val="24"/>
          <w:szCs w:val="24"/>
        </w:rPr>
        <w:t>feruję wykonanie przedmiotu zamówienia za:</w:t>
      </w:r>
    </w:p>
    <w:p w14:paraId="44A1E403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cenę netto ……………………………zł (słownie złotych:   …………………………………...</w:t>
      </w:r>
    </w:p>
    <w:p w14:paraId="11B52A26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………………………………………………………………………………………………….).</w:t>
      </w:r>
    </w:p>
    <w:p w14:paraId="6E1EAC39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podatek VAT …………………………zł (słownie złotych: …………………………………...</w:t>
      </w:r>
    </w:p>
    <w:p w14:paraId="29C1FE4B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………………………………………………………………………………………………….).</w:t>
      </w:r>
    </w:p>
    <w:p w14:paraId="12455931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cenę brutto …………………………… zł  (słownie złotych: ………………………………….</w:t>
      </w:r>
    </w:p>
    <w:p w14:paraId="097B6D65" w14:textId="3E09F8F8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</w:p>
    <w:p w14:paraId="5F205ED5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 oraz wyrażam zgodę na warunki płatności określone w zapytaniu ofertowym.</w:t>
      </w:r>
    </w:p>
    <w:p w14:paraId="77E2F27C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</w:t>
      </w:r>
    </w:p>
    <w:p w14:paraId="587D6878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Adres, tel.  e-mail wykonawcy: ………………………………………………………………..</w:t>
      </w:r>
    </w:p>
    <w:p w14:paraId="5E1DB34F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NIP: …………………………………………… Regon: ………………………………………</w:t>
      </w:r>
    </w:p>
    <w:p w14:paraId="3474D73C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………………………………………………………………………</w:t>
      </w:r>
    </w:p>
    <w:p w14:paraId="0171E41B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Termin realizacji zamówienia: …………………………………………………………………</w:t>
      </w:r>
    </w:p>
    <w:p w14:paraId="094881FB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Okres gwarancji (jeżeli dotyczy): ………………………………………………………………</w:t>
      </w:r>
    </w:p>
    <w:p w14:paraId="037A94F4" w14:textId="1FA10DA0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Potwierdzam termin realizacji zamówienia do dnia: …………………………………………...</w:t>
      </w:r>
    </w:p>
    <w:p w14:paraId="10B1014D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</w:p>
    <w:p w14:paraId="718BA456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Miejscowość ………………………,                                 dnia    ………………………………</w:t>
      </w:r>
    </w:p>
    <w:p w14:paraId="152C6E62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</w:p>
    <w:p w14:paraId="649351E2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Podpis wykonawcy/osoby upoważnionej                                     ………………………………</w:t>
      </w:r>
    </w:p>
    <w:p w14:paraId="02B9325B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</w:p>
    <w:p w14:paraId="645C7ED9" w14:textId="15CD8C14" w:rsidR="008739FD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 xml:space="preserve">                                              Pieczątka wykonawcy                     ………………………………</w:t>
      </w:r>
    </w:p>
    <w:sectPr w:rsidR="008739FD" w:rsidRPr="00605718" w:rsidSect="002F31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00"/>
    <w:rsid w:val="000A0ED1"/>
    <w:rsid w:val="002F31D6"/>
    <w:rsid w:val="00314D4F"/>
    <w:rsid w:val="00605718"/>
    <w:rsid w:val="00706DF5"/>
    <w:rsid w:val="007429B9"/>
    <w:rsid w:val="007A5000"/>
    <w:rsid w:val="008739FD"/>
    <w:rsid w:val="00E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99C0"/>
  <w15:chartTrackingRefBased/>
  <w15:docId w15:val="{F33F07A1-BE2E-4EF8-85BF-DC5B1EDD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Stasiak</dc:creator>
  <cp:keywords/>
  <dc:description/>
  <cp:lastModifiedBy>Iweta Stasiak</cp:lastModifiedBy>
  <cp:revision>4</cp:revision>
  <dcterms:created xsi:type="dcterms:W3CDTF">2018-03-05T06:11:00Z</dcterms:created>
  <dcterms:modified xsi:type="dcterms:W3CDTF">2018-08-10T11:41:00Z</dcterms:modified>
</cp:coreProperties>
</file>