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03" w:rsidRPr="004B67F6" w:rsidRDefault="00365E03" w:rsidP="00365E0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</w:t>
      </w:r>
      <w:r w:rsidR="00BD2686">
        <w:rPr>
          <w:rFonts w:ascii="Calibri" w:eastAsia="SimSun" w:hAnsi="Calibri" w:cs="Calibri"/>
          <w:lang w:eastAsia="zh-CN"/>
        </w:rPr>
        <w:t>1</w:t>
      </w:r>
      <w:r w:rsidRPr="004B67F6">
        <w:rPr>
          <w:rFonts w:ascii="Calibri" w:eastAsia="SimSun" w:hAnsi="Calibri" w:cs="Calibri"/>
          <w:lang w:eastAsia="zh-CN"/>
        </w:rPr>
        <w:t xml:space="preserve"> do Zapytania ofertowego nr </w:t>
      </w:r>
      <w:r w:rsidR="00BD2686">
        <w:rPr>
          <w:rFonts w:ascii="Calibri" w:eastAsia="SimSun" w:hAnsi="Calibri" w:cs="Calibri"/>
          <w:lang w:eastAsia="zh-CN"/>
        </w:rPr>
        <w:t>5</w:t>
      </w:r>
      <w:r w:rsidRPr="004B67F6">
        <w:rPr>
          <w:rFonts w:ascii="Calibri" w:eastAsia="SimSun" w:hAnsi="Calibri" w:cs="Calibri"/>
          <w:lang w:eastAsia="zh-CN"/>
        </w:rPr>
        <w:t>/KR/201</w:t>
      </w:r>
      <w:r>
        <w:rPr>
          <w:rFonts w:ascii="Calibri" w:eastAsia="SimSun" w:hAnsi="Calibri" w:cs="Calibri"/>
          <w:lang w:eastAsia="zh-CN"/>
        </w:rPr>
        <w:t>9</w:t>
      </w:r>
    </w:p>
    <w:p w:rsidR="00365E03" w:rsidRPr="004B67F6" w:rsidRDefault="00365E03" w:rsidP="00365E03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365E03" w:rsidRPr="004B67F6" w:rsidRDefault="00365E03" w:rsidP="00365E03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365E03" w:rsidRPr="004B67F6" w:rsidRDefault="00365E03" w:rsidP="00365E03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365E03" w:rsidRPr="004B67F6" w:rsidRDefault="00365E03" w:rsidP="00365E03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365E03" w:rsidRPr="004B67F6" w:rsidRDefault="00365E03" w:rsidP="00365E03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365E03" w:rsidRPr="004B67F6" w:rsidRDefault="00365E03" w:rsidP="00365E03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W odpowiedzi na zapytanie ofertowe nr </w:t>
      </w:r>
      <w:r w:rsidR="00BD2686">
        <w:rPr>
          <w:rFonts w:ascii="Calibri" w:eastAsia="SimSun" w:hAnsi="Calibri" w:cs="Calibri"/>
          <w:lang w:eastAsia="zh-CN"/>
        </w:rPr>
        <w:t>5</w:t>
      </w:r>
      <w:r w:rsidRPr="004B67F6">
        <w:rPr>
          <w:rFonts w:ascii="Calibri" w:eastAsia="SimSun" w:hAnsi="Calibri" w:cs="Calibri"/>
          <w:lang w:eastAsia="zh-CN"/>
        </w:rPr>
        <w:t>/KR/201</w:t>
      </w:r>
      <w:r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 xml:space="preserve"> z dnia </w:t>
      </w:r>
      <w:r>
        <w:rPr>
          <w:rFonts w:ascii="Calibri" w:eastAsia="SimSun" w:hAnsi="Calibri" w:cs="Calibri"/>
          <w:lang w:eastAsia="zh-CN"/>
        </w:rPr>
        <w:t>1</w:t>
      </w:r>
      <w:r w:rsidR="00A209D0">
        <w:rPr>
          <w:rFonts w:ascii="Calibri" w:eastAsia="SimSun" w:hAnsi="Calibri" w:cs="Calibri"/>
          <w:lang w:eastAsia="zh-CN"/>
        </w:rPr>
        <w:t>5</w:t>
      </w:r>
      <w:bookmarkStart w:id="0" w:name="_GoBack"/>
      <w:bookmarkEnd w:id="0"/>
      <w:r w:rsidRPr="004B67F6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03</w:t>
      </w:r>
      <w:r w:rsidRPr="004B67F6">
        <w:rPr>
          <w:rFonts w:ascii="Calibri" w:eastAsia="SimSun" w:hAnsi="Calibri" w:cs="Calibri"/>
          <w:lang w:eastAsia="zh-CN"/>
        </w:rPr>
        <w:t>.201</w:t>
      </w:r>
      <w:r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>r. dotyczące zadania:</w:t>
      </w:r>
      <w:r w:rsidRPr="004B67F6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BD2686" w:rsidRDefault="00BD2686" w:rsidP="00BD268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8D0E41">
        <w:rPr>
          <w:rFonts w:ascii="Calibri" w:eastAsia="Calibri" w:hAnsi="Calibri" w:cs="Calibri"/>
          <w:b/>
        </w:rPr>
        <w:t xml:space="preserve">„Naprawa 2 szt. hydrantów podziemnych DN 80 na wodociągu wewnętrznym na terenie </w:t>
      </w:r>
    </w:p>
    <w:p w:rsidR="00BD2686" w:rsidRPr="008D0E41" w:rsidRDefault="00BD2686" w:rsidP="00BD268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8D0E41">
        <w:rPr>
          <w:rFonts w:ascii="Calibri" w:eastAsia="Calibri" w:hAnsi="Calibri" w:cs="Calibri"/>
          <w:b/>
        </w:rPr>
        <w:t>Kempingu „Relax” przy ul. Słowackiego 1 w Świnoujściu”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365E03" w:rsidRPr="00BD2686" w:rsidRDefault="00365E03" w:rsidP="00BD2686">
      <w:pPr>
        <w:tabs>
          <w:tab w:val="num" w:pos="107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365E03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365E03" w:rsidRPr="00BD2686" w:rsidRDefault="00365E03" w:rsidP="00BD268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C615F">
        <w:rPr>
          <w:rFonts w:ascii="Calibri" w:eastAsia="Times New Roman" w:hAnsi="Calibri" w:cs="Calibri"/>
          <w:lang w:eastAsia="pl-PL"/>
        </w:rPr>
        <w:tab/>
      </w:r>
      <w:r w:rsidRPr="001C615F">
        <w:rPr>
          <w:rFonts w:ascii="Calibri" w:eastAsia="Times New Roman" w:hAnsi="Calibri" w:cs="Calibri"/>
          <w:lang w:eastAsia="pl-PL"/>
        </w:rPr>
        <w:tab/>
      </w:r>
      <w:r w:rsidRPr="001C615F">
        <w:rPr>
          <w:rFonts w:ascii="Calibri" w:eastAsia="Times New Roman" w:hAnsi="Calibri" w:cs="Calibri"/>
          <w:lang w:eastAsia="pl-PL"/>
        </w:rPr>
        <w:tab/>
      </w:r>
    </w:p>
    <w:p w:rsidR="00365E03" w:rsidRPr="004B67F6" w:rsidRDefault="00365E03" w:rsidP="00365E03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365E03" w:rsidRPr="004B67F6" w:rsidRDefault="00365E03" w:rsidP="00365E03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365E03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365E03" w:rsidRPr="004B67F6" w:rsidRDefault="00365E03" w:rsidP="00365E03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365E03" w:rsidRPr="004B67F6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365E03" w:rsidRDefault="00365E03" w:rsidP="00365E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365E03" w:rsidRPr="00560170" w:rsidRDefault="00365E03" w:rsidP="00365E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365E03" w:rsidRDefault="00365E03" w:rsidP="00365E03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365E03" w:rsidRPr="004B67F6" w:rsidRDefault="00365E03" w:rsidP="00365E03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365E03" w:rsidRDefault="00365E03" w:rsidP="00365E03">
      <w:pPr>
        <w:spacing w:after="0" w:line="240" w:lineRule="auto"/>
        <w:rPr>
          <w:rFonts w:ascii="Calibri" w:eastAsia="Times New Roman" w:hAnsi="Calibri" w:cs="Calibri"/>
        </w:rPr>
      </w:pPr>
    </w:p>
    <w:p w:rsidR="00365E03" w:rsidRPr="004B67F6" w:rsidRDefault="00365E03" w:rsidP="00365E03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………………201</w:t>
      </w:r>
      <w:r>
        <w:rPr>
          <w:rFonts w:ascii="Calibri" w:eastAsia="Times New Roman" w:hAnsi="Calibri" w:cs="Calibri"/>
        </w:rPr>
        <w:t>9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365E03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365E03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5E03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5E03" w:rsidRPr="004B67F6" w:rsidRDefault="00365E03" w:rsidP="00365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5E03" w:rsidRPr="004B67F6" w:rsidRDefault="00365E03" w:rsidP="00365E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365E03" w:rsidRPr="004B67F6" w:rsidRDefault="00365E03" w:rsidP="00365E0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365E03" w:rsidRDefault="00365E03" w:rsidP="00365E03"/>
    <w:p w:rsidR="00365E03" w:rsidRDefault="00365E03" w:rsidP="00365E03"/>
    <w:p w:rsidR="00365E03" w:rsidRDefault="00365E03" w:rsidP="00365E03"/>
    <w:p w:rsidR="002A3EAA" w:rsidRDefault="002F74B5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B5" w:rsidRDefault="002F74B5">
      <w:pPr>
        <w:spacing w:after="0" w:line="240" w:lineRule="auto"/>
      </w:pPr>
      <w:r>
        <w:separator/>
      </w:r>
    </w:p>
  </w:endnote>
  <w:endnote w:type="continuationSeparator" w:id="0">
    <w:p w:rsidR="002F74B5" w:rsidRDefault="002F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2F74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2F74B5">
    <w:pPr>
      <w:pStyle w:val="Stopka"/>
      <w:jc w:val="right"/>
    </w:pPr>
  </w:p>
  <w:p w:rsidR="007C11F1" w:rsidRDefault="002F74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2F7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B5" w:rsidRDefault="002F74B5">
      <w:pPr>
        <w:spacing w:after="0" w:line="240" w:lineRule="auto"/>
      </w:pPr>
      <w:r>
        <w:separator/>
      </w:r>
    </w:p>
  </w:footnote>
  <w:footnote w:type="continuationSeparator" w:id="0">
    <w:p w:rsidR="002F74B5" w:rsidRDefault="002F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2F74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2F74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2F7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CB8"/>
    <w:multiLevelType w:val="multilevel"/>
    <w:tmpl w:val="7F3E141C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2A37414B"/>
    <w:multiLevelType w:val="multilevel"/>
    <w:tmpl w:val="7F3E141C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12F18EB"/>
    <w:multiLevelType w:val="hybridMultilevel"/>
    <w:tmpl w:val="4FA26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3"/>
    <w:rsid w:val="002F74B5"/>
    <w:rsid w:val="00365E03"/>
    <w:rsid w:val="003F1CC5"/>
    <w:rsid w:val="00A209D0"/>
    <w:rsid w:val="00AF3510"/>
    <w:rsid w:val="00BD2686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D912-00E1-4BF0-B209-E4B5F10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5E03"/>
  </w:style>
  <w:style w:type="paragraph" w:styleId="Stopka">
    <w:name w:val="footer"/>
    <w:basedOn w:val="Normalny"/>
    <w:link w:val="StopkaZnak"/>
    <w:uiPriority w:val="99"/>
    <w:semiHidden/>
    <w:unhideWhenUsed/>
    <w:rsid w:val="003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E03"/>
  </w:style>
  <w:style w:type="paragraph" w:styleId="Akapitzlist">
    <w:name w:val="List Paragraph"/>
    <w:basedOn w:val="Normalny"/>
    <w:uiPriority w:val="34"/>
    <w:qFormat/>
    <w:rsid w:val="0036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2019-03-12T07:48:00Z</dcterms:created>
  <dcterms:modified xsi:type="dcterms:W3CDTF">2019-03-15T09:24:00Z</dcterms:modified>
</cp:coreProperties>
</file>