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84" w:rsidRPr="00C41152" w:rsidRDefault="00863884" w:rsidP="00C41152">
      <w:pPr>
        <w:jc w:val="center"/>
        <w:rPr>
          <w:b w:val="0"/>
        </w:rPr>
      </w:pPr>
      <w:r w:rsidRPr="00C41152">
        <w:rPr>
          <w:b w:val="0"/>
        </w:rPr>
        <w:t>Formularz Oferty: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W odpow</w:t>
      </w:r>
      <w:r w:rsidR="005350D8">
        <w:rPr>
          <w:b w:val="0"/>
        </w:rPr>
        <w:t>iedzi na zapytanie</w:t>
      </w:r>
      <w:r w:rsidR="003D491D">
        <w:rPr>
          <w:b w:val="0"/>
        </w:rPr>
        <w:t xml:space="preserve"> ofertowe nr </w:t>
      </w:r>
      <w:r w:rsidR="00F43AEC">
        <w:rPr>
          <w:b w:val="0"/>
        </w:rPr>
        <w:t>33</w:t>
      </w:r>
      <w:r w:rsidR="003D491D">
        <w:rPr>
          <w:b w:val="0"/>
        </w:rPr>
        <w:t>/I/201</w:t>
      </w:r>
      <w:r w:rsidR="00F43AEC">
        <w:rPr>
          <w:b w:val="0"/>
        </w:rPr>
        <w:t>9</w:t>
      </w:r>
      <w:r w:rsidR="003D491D">
        <w:rPr>
          <w:b w:val="0"/>
        </w:rPr>
        <w:t xml:space="preserve"> z dnia </w:t>
      </w:r>
      <w:r w:rsidR="00F43AEC">
        <w:rPr>
          <w:b w:val="0"/>
        </w:rPr>
        <w:t>13</w:t>
      </w:r>
      <w:r w:rsidR="00FE0EF5">
        <w:rPr>
          <w:b w:val="0"/>
        </w:rPr>
        <w:t>.12</w:t>
      </w:r>
      <w:r w:rsidR="003D491D">
        <w:rPr>
          <w:b w:val="0"/>
        </w:rPr>
        <w:t>.201</w:t>
      </w:r>
      <w:r w:rsidR="00F43AEC">
        <w:rPr>
          <w:b w:val="0"/>
        </w:rPr>
        <w:t>9</w:t>
      </w:r>
      <w:r w:rsidRPr="00C41152">
        <w:rPr>
          <w:b w:val="0"/>
        </w:rPr>
        <w:t xml:space="preserve"> r.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 xml:space="preserve">Dotyczące: ustalenia wysokości rabatu dla zakupu medali, pucharów i statuetek dla Ośrodka Spotu i </w:t>
      </w:r>
      <w:r w:rsidR="003D491D">
        <w:rPr>
          <w:b w:val="0"/>
        </w:rPr>
        <w:t>Rekreacji „Wyspiarz” w roku 20</w:t>
      </w:r>
      <w:r w:rsidR="00F43AEC">
        <w:rPr>
          <w:b w:val="0"/>
        </w:rPr>
        <w:t>20</w:t>
      </w:r>
      <w:r w:rsidRPr="00C41152">
        <w:rPr>
          <w:b w:val="0"/>
        </w:rPr>
        <w:t xml:space="preserve">. 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1.</w:t>
      </w:r>
      <w:r w:rsidRPr="00C41152">
        <w:rPr>
          <w:b w:val="0"/>
        </w:rPr>
        <w:tab/>
        <w:t>Wysokość rabatu (%)…………………... (słownie:……………………………………………………………...………………)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2.</w:t>
      </w:r>
      <w:r w:rsidRPr="00C41152">
        <w:rPr>
          <w:b w:val="0"/>
        </w:rPr>
        <w:tab/>
        <w:t xml:space="preserve">Akceptacja wstępnych warunków do Umowy (zawartych w pkt 5 zapytania ofertowego): TAK/NIE* 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*niewłaściwe skreślić</w:t>
      </w: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Oświadczam, że zapoznałem się z opisem przedmiotu zamówienia i nie wnoszę do niego zastrzeżeń oraz wyrażam zgodę na warunki wstępne określone w zapytaniu ofertowym.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Nazwa Wykonawcy:…………………………………………………………...........................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Adres: ……………………………………………………….....................................................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Tel. / email: …………………………………………………………………….........................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NIP:…………………………........ REGON:…………………………………………………..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Nr rachunku bankowego: ……………………………………………………………………....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Termin realizac</w:t>
      </w:r>
      <w:r w:rsidR="00937324">
        <w:rPr>
          <w:b w:val="0"/>
        </w:rPr>
        <w:t xml:space="preserve">ji zamówienia: </w:t>
      </w:r>
      <w:r w:rsidR="000473F4">
        <w:rPr>
          <w:b w:val="0"/>
        </w:rPr>
        <w:t>01.012020 – 31.12.2020</w:t>
      </w:r>
      <w:bookmarkStart w:id="0" w:name="_GoBack"/>
      <w:bookmarkEnd w:id="0"/>
      <w:r w:rsidRPr="00C41152">
        <w:rPr>
          <w:b w:val="0"/>
        </w:rPr>
        <w:t>.</w:t>
      </w: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Miejscowość: ……………………......                              dnia …………………………….......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Podpis wykonawcy/osoby upoważnionej                          ……………………………………...</w:t>
      </w: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 xml:space="preserve">                                    Pieczątka wykonawcy                    ………………….............................</w:t>
      </w:r>
    </w:p>
    <w:p w:rsidR="00B86C94" w:rsidRPr="00C41152" w:rsidRDefault="00B86C94">
      <w:pPr>
        <w:rPr>
          <w:b w:val="0"/>
        </w:rPr>
      </w:pPr>
    </w:p>
    <w:sectPr w:rsidR="00B86C94" w:rsidRPr="00C4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84"/>
    <w:rsid w:val="000473F4"/>
    <w:rsid w:val="00067C37"/>
    <w:rsid w:val="003D491D"/>
    <w:rsid w:val="005350D8"/>
    <w:rsid w:val="00863884"/>
    <w:rsid w:val="00937324"/>
    <w:rsid w:val="00A05FE5"/>
    <w:rsid w:val="00B86C94"/>
    <w:rsid w:val="00C41152"/>
    <w:rsid w:val="00F43AEC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7860"/>
  <w15:chartTrackingRefBased/>
  <w15:docId w15:val="{5F6F954B-D86F-425B-BC41-FB983DB5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OSiR Wyspiarz</cp:lastModifiedBy>
  <cp:revision>3</cp:revision>
  <cp:lastPrinted>2019-12-13T13:42:00Z</cp:lastPrinted>
  <dcterms:created xsi:type="dcterms:W3CDTF">2019-12-13T13:42:00Z</dcterms:created>
  <dcterms:modified xsi:type="dcterms:W3CDTF">2019-12-13T13:46:00Z</dcterms:modified>
</cp:coreProperties>
</file>