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E" w:rsidRPr="0020716E" w:rsidRDefault="0020716E" w:rsidP="0020716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bookmarkStart w:id="0" w:name="_GoBack"/>
      <w:bookmarkEnd w:id="0"/>
      <w:r w:rsidRPr="0020716E">
        <w:rPr>
          <w:rFonts w:ascii="Calibri" w:eastAsia="Times New Roman" w:hAnsi="Calibri" w:cs="Calibri"/>
          <w:bCs/>
          <w:color w:val="000000"/>
          <w:lang w:eastAsia="pl-PL"/>
        </w:rPr>
        <w:t>Załącznik nr 7 do SIWZ OSIR/ZP/</w:t>
      </w:r>
      <w:r w:rsidR="00AE1AC8">
        <w:rPr>
          <w:rFonts w:ascii="Calibri" w:eastAsia="Times New Roman" w:hAnsi="Calibri" w:cs="Calibri"/>
          <w:bCs/>
          <w:color w:val="000000"/>
          <w:lang w:eastAsia="pl-PL"/>
        </w:rPr>
        <w:t>1</w:t>
      </w:r>
      <w:r w:rsidRPr="0020716E">
        <w:rPr>
          <w:rFonts w:ascii="Calibri" w:eastAsia="Times New Roman" w:hAnsi="Calibri" w:cs="Calibri"/>
          <w:bCs/>
          <w:color w:val="000000"/>
          <w:lang w:eastAsia="pl-PL"/>
        </w:rPr>
        <w:t>/20</w:t>
      </w:r>
      <w:r w:rsidR="00AC4544">
        <w:rPr>
          <w:rFonts w:ascii="Calibri" w:eastAsia="Times New Roman" w:hAnsi="Calibri" w:cs="Calibri"/>
          <w:bCs/>
          <w:color w:val="000000"/>
          <w:lang w:eastAsia="pl-PL"/>
        </w:rPr>
        <w:t>20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</w:t>
      </w:r>
    </w:p>
    <w:p w:rsidR="0020716E" w:rsidRPr="0020716E" w:rsidRDefault="0020716E" w:rsidP="0020716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0716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wykonawcy)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ZOBOWIĄZANIE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 xml:space="preserve">do oddania do dyspozycji niezbędnych zasobów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na potrzeby wykonana zamówienia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Ja(/My) niżej podpisany(/ni) ………………………………………………………………………….………….………..………………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będąc upoważnionym(/mi) do reprezentowania: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…………………………….………………………………….………………………………………………………….………………..……………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o ś w i a d c z a m(y)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,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że wyżej wymieniony podmiot, stosownie do art. 22a ustawy z dnia 29 stycznia 2004 r. – Prawo zamówień publicznych (Dz. U. z 201</w:t>
      </w:r>
      <w:r w:rsidR="00037148">
        <w:rPr>
          <w:rFonts w:ascii="Calibri" w:eastAsia="Times New Roman" w:hAnsi="Calibri" w:cs="Calibri"/>
          <w:color w:val="000000"/>
          <w:kern w:val="2"/>
          <w:lang w:eastAsia="ar-SA"/>
        </w:rPr>
        <w:t>8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 r., poz. </w:t>
      </w:r>
      <w:r w:rsidR="00037148">
        <w:rPr>
          <w:rFonts w:ascii="Calibri" w:eastAsia="Times New Roman" w:hAnsi="Calibri" w:cs="Calibri"/>
          <w:color w:val="000000"/>
          <w:kern w:val="2"/>
          <w:lang w:eastAsia="ar-SA"/>
        </w:rPr>
        <w:t>1986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 z późn. zm.), odda Wykonawcy: …………………………………………………………………....……………………………………………..……………………………………..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do dyspozycji w trakcie realizacji zamówienia niezbędne zasoby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1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…….…………………………….…………………….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(zakres udostępnianych zasobów)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na </w:t>
      </w:r>
      <w:r w:rsidRPr="0020716E">
        <w:rPr>
          <w:rFonts w:ascii="Calibri" w:eastAsia="Times New Roman" w:hAnsi="Calibri" w:cs="Calibri"/>
          <w:bCs/>
          <w:color w:val="000000"/>
          <w:kern w:val="2"/>
          <w:lang w:eastAsia="ar-SA"/>
        </w:rPr>
        <w:t>potrzeby wykonana nw. zamówienia: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0716E">
        <w:rPr>
          <w:rFonts w:ascii="Calibri" w:eastAsia="Times New Roman" w:hAnsi="Calibri" w:cs="Calibri"/>
          <w:b/>
          <w:lang w:eastAsia="pl-PL"/>
        </w:rPr>
        <w:t>„…………………………………………………………………………………………………………………………………………………….”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Sposób wykorzystania ww. zasobów przez wykonawcę przy wykonywaniu zamówienia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2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………………………………………………………………………………………………………………………..…………………………………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……………………………………………………………………………………………………………..……………………………………………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Charakteru stosunku, jaki będzie łączył nas z wykonawcą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3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…………………………………………………………………………………..………………………………………………………………………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…………………………………………………………………..………………………………………………………………………………………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………………………………………………………………..…………………………………………………………………………………………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20716E" w:rsidRPr="0020716E" w:rsidRDefault="0020716E" w:rsidP="002071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b/>
          <w:color w:val="000000"/>
          <w:lang w:eastAsia="pl-PL"/>
        </w:rPr>
        <w:t>Niniejsze oświadczenie potwierdza ww. okoliczności na dzień składania ofert.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………………………………………….. 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  <w:t>…….……………………………………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4950" w:hanging="4950"/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20716E"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lastRenderedPageBreak/>
        <w:t>Zakres udostępnianych zasobów niezbędnych do potwierdzenia spełniania warunku: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techniczne lub zawodowe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finansowe lub ekonomiczne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umowa cywilno-prawna, umowa o współpracy.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A3EAA" w:rsidRDefault="003E74BF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E"/>
    <w:rsid w:val="00037148"/>
    <w:rsid w:val="00080D8D"/>
    <w:rsid w:val="0020716E"/>
    <w:rsid w:val="003E74BF"/>
    <w:rsid w:val="003F1CC5"/>
    <w:rsid w:val="005C0D38"/>
    <w:rsid w:val="00AC4544"/>
    <w:rsid w:val="00AE1AC8"/>
    <w:rsid w:val="00AF351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AD01-F631-490F-926A-588EB8F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2020-07-24T08:40:00Z</dcterms:created>
  <dcterms:modified xsi:type="dcterms:W3CDTF">2020-07-24T08:40:00Z</dcterms:modified>
</cp:coreProperties>
</file>