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C038" w14:textId="62015582" w:rsidR="00417C5C" w:rsidRPr="00417C5C" w:rsidRDefault="00705A53" w:rsidP="00705A53">
      <w:pPr>
        <w:spacing w:after="0" w:line="240" w:lineRule="auto"/>
        <w:rPr>
          <w:rFonts w:ascii="Calibri" w:eastAsia="SimSun" w:hAnsi="Calibri" w:cs="Times New Roman"/>
          <w:lang w:eastAsia="zh-CN"/>
        </w:rPr>
      </w:pPr>
      <w:r w:rsidRPr="00D02378">
        <w:rPr>
          <w:rFonts w:ascii="Calibri" w:eastAsia="SimSun" w:hAnsi="Calibri" w:cs="Times New Roman"/>
          <w:lang w:eastAsia="zh-CN"/>
        </w:rPr>
        <w:t xml:space="preserve">Znak sprawy </w:t>
      </w:r>
      <w:r>
        <w:rPr>
          <w:rFonts w:ascii="Calibri" w:eastAsia="SimSun" w:hAnsi="Calibri" w:cs="Times New Roman"/>
          <w:lang w:eastAsia="zh-CN"/>
        </w:rPr>
        <w:t>251.8</w:t>
      </w:r>
      <w:r w:rsidRPr="00D02378">
        <w:rPr>
          <w:rFonts w:ascii="Calibri" w:eastAsia="SimSun" w:hAnsi="Calibri" w:cs="Times New Roman"/>
          <w:lang w:eastAsia="zh-CN"/>
        </w:rPr>
        <w:t>/KR/20</w:t>
      </w:r>
      <w:r>
        <w:rPr>
          <w:rFonts w:ascii="Calibri" w:eastAsia="SimSun" w:hAnsi="Calibri" w:cs="Times New Roman"/>
          <w:lang w:eastAsia="zh-CN"/>
        </w:rPr>
        <w:t>20</w:t>
      </w:r>
      <w:r>
        <w:rPr>
          <w:rFonts w:ascii="Calibri" w:eastAsia="SimSun" w:hAnsi="Calibri" w:cs="Times New Roman"/>
          <w:lang w:eastAsia="zh-CN"/>
        </w:rPr>
        <w:tab/>
      </w:r>
      <w:r>
        <w:rPr>
          <w:rFonts w:ascii="Calibri" w:eastAsia="SimSun" w:hAnsi="Calibri" w:cs="Times New Roman"/>
          <w:lang w:eastAsia="zh-CN"/>
        </w:rPr>
        <w:tab/>
      </w:r>
      <w:r>
        <w:rPr>
          <w:rFonts w:ascii="Calibri" w:eastAsia="SimSun" w:hAnsi="Calibri" w:cs="Times New Roman"/>
          <w:lang w:eastAsia="zh-CN"/>
        </w:rPr>
        <w:tab/>
      </w:r>
      <w:r w:rsidR="00417C5C" w:rsidRPr="004B67F6">
        <w:rPr>
          <w:rFonts w:ascii="Calibri" w:eastAsia="SimSun" w:hAnsi="Calibri" w:cs="Calibri"/>
          <w:lang w:eastAsia="zh-CN"/>
        </w:rPr>
        <w:t xml:space="preserve">Załącznik Nr </w:t>
      </w:r>
      <w:r w:rsidR="00417C5C">
        <w:rPr>
          <w:rFonts w:ascii="Calibri" w:eastAsia="SimSun" w:hAnsi="Calibri" w:cs="Calibri"/>
          <w:lang w:eastAsia="zh-CN"/>
        </w:rPr>
        <w:t>1</w:t>
      </w:r>
      <w:r w:rsidR="00417C5C" w:rsidRPr="004B67F6">
        <w:rPr>
          <w:rFonts w:ascii="Calibri" w:eastAsia="SimSun" w:hAnsi="Calibri" w:cs="Calibri"/>
          <w:lang w:eastAsia="zh-CN"/>
        </w:rPr>
        <w:t xml:space="preserve"> do Zapytania ofertowego nr </w:t>
      </w:r>
      <w:r w:rsidR="00417C5C">
        <w:rPr>
          <w:rFonts w:ascii="Calibri" w:eastAsia="SimSun" w:hAnsi="Calibri" w:cs="Calibri"/>
          <w:lang w:eastAsia="zh-CN"/>
        </w:rPr>
        <w:t>8</w:t>
      </w:r>
      <w:r w:rsidR="00417C5C" w:rsidRPr="004B67F6">
        <w:rPr>
          <w:rFonts w:ascii="Calibri" w:eastAsia="SimSun" w:hAnsi="Calibri" w:cs="Calibri"/>
          <w:lang w:eastAsia="zh-CN"/>
        </w:rPr>
        <w:t>/KR/20</w:t>
      </w:r>
      <w:r w:rsidR="00417C5C">
        <w:rPr>
          <w:rFonts w:ascii="Calibri" w:eastAsia="SimSun" w:hAnsi="Calibri" w:cs="Calibri"/>
          <w:lang w:eastAsia="zh-CN"/>
        </w:rPr>
        <w:t>20</w:t>
      </w:r>
    </w:p>
    <w:p w14:paraId="45DB0A2C" w14:textId="77777777" w:rsidR="00417C5C" w:rsidRPr="004B67F6" w:rsidRDefault="00417C5C" w:rsidP="00417C5C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F220E0D" w14:textId="77777777" w:rsidR="00417C5C" w:rsidRPr="004B67F6" w:rsidRDefault="00417C5C" w:rsidP="00417C5C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58820148" w14:textId="77777777" w:rsidR="00417C5C" w:rsidRPr="004B67F6" w:rsidRDefault="00417C5C" w:rsidP="00417C5C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E780B0A" w14:textId="77777777" w:rsidR="00417C5C" w:rsidRPr="004B67F6" w:rsidRDefault="00417C5C" w:rsidP="00417C5C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2E4C36FB" w14:textId="77777777" w:rsidR="00417C5C" w:rsidRPr="004B67F6" w:rsidRDefault="00417C5C" w:rsidP="00417C5C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14:paraId="3CE60570" w14:textId="7EB826C0" w:rsidR="00417C5C" w:rsidRPr="004B67F6" w:rsidRDefault="00417C5C" w:rsidP="00417C5C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W odpowiedzi na zapytanie ofertowe nr </w:t>
      </w:r>
      <w:r>
        <w:rPr>
          <w:rFonts w:ascii="Calibri" w:eastAsia="SimSun" w:hAnsi="Calibri" w:cs="Calibri"/>
          <w:lang w:eastAsia="zh-CN"/>
        </w:rPr>
        <w:t>8</w:t>
      </w:r>
      <w:r w:rsidRPr="004B67F6">
        <w:rPr>
          <w:rFonts w:ascii="Calibri" w:eastAsia="SimSun" w:hAnsi="Calibri" w:cs="Calibri"/>
          <w:lang w:eastAsia="zh-CN"/>
        </w:rPr>
        <w:t>/KR/20</w:t>
      </w:r>
      <w:r>
        <w:rPr>
          <w:rFonts w:ascii="Calibri" w:eastAsia="SimSun" w:hAnsi="Calibri" w:cs="Calibri"/>
          <w:lang w:eastAsia="zh-CN"/>
        </w:rPr>
        <w:t xml:space="preserve">20 </w:t>
      </w:r>
      <w:r w:rsidRPr="004B67F6">
        <w:rPr>
          <w:rFonts w:ascii="Calibri" w:eastAsia="SimSun" w:hAnsi="Calibri" w:cs="Calibri"/>
          <w:lang w:eastAsia="zh-CN"/>
        </w:rPr>
        <w:t xml:space="preserve">z dnia </w:t>
      </w:r>
      <w:r w:rsidR="00705A53">
        <w:rPr>
          <w:rFonts w:ascii="Calibri" w:eastAsia="SimSun" w:hAnsi="Calibri" w:cs="Calibri"/>
          <w:lang w:eastAsia="zh-CN"/>
        </w:rPr>
        <w:t>23.</w:t>
      </w:r>
      <w:r>
        <w:rPr>
          <w:rFonts w:ascii="Calibri" w:eastAsia="SimSun" w:hAnsi="Calibri" w:cs="Calibri"/>
          <w:lang w:eastAsia="zh-CN"/>
        </w:rPr>
        <w:t>11.</w:t>
      </w:r>
      <w:r w:rsidRPr="004B67F6">
        <w:rPr>
          <w:rFonts w:ascii="Calibri" w:eastAsia="SimSun" w:hAnsi="Calibri" w:cs="Calibri"/>
          <w:lang w:eastAsia="zh-CN"/>
        </w:rPr>
        <w:t>20</w:t>
      </w:r>
      <w:r>
        <w:rPr>
          <w:rFonts w:ascii="Calibri" w:eastAsia="SimSun" w:hAnsi="Calibri" w:cs="Calibri"/>
          <w:lang w:eastAsia="zh-CN"/>
        </w:rPr>
        <w:t>20</w:t>
      </w:r>
      <w:r w:rsidRPr="004B67F6">
        <w:rPr>
          <w:rFonts w:ascii="Calibri" w:eastAsia="SimSun" w:hAnsi="Calibri" w:cs="Calibri"/>
          <w:lang w:eastAsia="zh-CN"/>
        </w:rPr>
        <w:t>r. dotyczące zadania:</w:t>
      </w:r>
      <w:r w:rsidRPr="004B67F6">
        <w:rPr>
          <w:rFonts w:ascii="Calibri" w:eastAsia="Times New Roman" w:hAnsi="Calibri" w:cs="Calibri"/>
          <w:b/>
          <w:lang w:eastAsia="pl-PL"/>
        </w:rPr>
        <w:t xml:space="preserve">        </w:t>
      </w:r>
    </w:p>
    <w:p w14:paraId="3930AD0A" w14:textId="39987EA5" w:rsidR="00417C5C" w:rsidRPr="00BC59C0" w:rsidRDefault="00417C5C" w:rsidP="00417C5C">
      <w:pPr>
        <w:spacing w:line="360" w:lineRule="auto"/>
        <w:jc w:val="both"/>
        <w:rPr>
          <w:rFonts w:cstheme="minorHAnsi"/>
          <w:b/>
          <w:iCs/>
        </w:rPr>
      </w:pPr>
      <w:r w:rsidRPr="00364992">
        <w:rPr>
          <w:rFonts w:eastAsia="SimSun" w:cstheme="minorHAnsi"/>
          <w:lang w:eastAsia="zh-CN"/>
        </w:rPr>
        <w:t>„</w:t>
      </w:r>
      <w:r w:rsidRPr="00BC59C0">
        <w:rPr>
          <w:rFonts w:cstheme="minorHAnsi"/>
          <w:b/>
          <w:iCs/>
        </w:rPr>
        <w:t xml:space="preserve">dostawa drukarki fiskalnej </w:t>
      </w:r>
      <w:r>
        <w:rPr>
          <w:rFonts w:cstheme="minorHAnsi"/>
          <w:b/>
          <w:iCs/>
        </w:rPr>
        <w:t xml:space="preserve">online </w:t>
      </w:r>
      <w:r w:rsidRPr="00BC59C0">
        <w:rPr>
          <w:rFonts w:cstheme="minorHAnsi"/>
          <w:b/>
          <w:iCs/>
        </w:rPr>
        <w:t>dla obiektu OSiR „Wyspiarz” - Kemping „Relax zgodnie z obowiązującymi przepisami”.</w:t>
      </w:r>
    </w:p>
    <w:p w14:paraId="2930D47A" w14:textId="1B6ADC69" w:rsidR="00417C5C" w:rsidRPr="00417C5C" w:rsidRDefault="00417C5C" w:rsidP="00417C5C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O</w:t>
      </w:r>
      <w:r w:rsidRPr="004B67F6">
        <w:rPr>
          <w:rFonts w:ascii="Calibri" w:eastAsia="SimSun" w:hAnsi="Calibri" w:cs="Calibri"/>
          <w:lang w:eastAsia="zh-CN"/>
        </w:rPr>
        <w:t xml:space="preserve">feruję wykonanie </w:t>
      </w:r>
      <w:r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tbl>
      <w:tblPr>
        <w:tblStyle w:val="Tabela-Siatka"/>
        <w:tblW w:w="9278" w:type="dxa"/>
        <w:tblLook w:val="04A0" w:firstRow="1" w:lastRow="0" w:firstColumn="1" w:lastColumn="0" w:noHBand="0" w:noVBand="1"/>
      </w:tblPr>
      <w:tblGrid>
        <w:gridCol w:w="547"/>
        <w:gridCol w:w="3559"/>
        <w:gridCol w:w="1724"/>
        <w:gridCol w:w="1724"/>
        <w:gridCol w:w="1724"/>
      </w:tblGrid>
      <w:tr w:rsidR="00417C5C" w14:paraId="71C0517A" w14:textId="5CCCF9CA" w:rsidTr="00417C5C">
        <w:tc>
          <w:tcPr>
            <w:tcW w:w="547" w:type="dxa"/>
            <w:shd w:val="clear" w:color="auto" w:fill="D9D9D9" w:themeFill="background1" w:themeFillShade="D9"/>
          </w:tcPr>
          <w:p w14:paraId="497A2FD4" w14:textId="47C8991D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lp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6F89A26B" w14:textId="4D282880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Przedmiot zamówienia 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0E28CAE0" w14:textId="5926DC74" w:rsidR="00417C5C" w:rsidRP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417C5C">
              <w:rPr>
                <w:rFonts w:ascii="Calibri" w:eastAsia="SimSun" w:hAnsi="Calibri" w:cs="Calibri"/>
                <w:b/>
                <w:bCs/>
                <w:lang w:eastAsia="zh-CN"/>
              </w:rPr>
              <w:t>Cena netto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4DFBAB59" w14:textId="1A923FBE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Podatek VAT …..% kwota ….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4AE9431B" w14:textId="77A4186A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Wartość brutto</w:t>
            </w:r>
          </w:p>
        </w:tc>
      </w:tr>
      <w:tr w:rsidR="00417C5C" w14:paraId="6EF2CF99" w14:textId="58E19795" w:rsidTr="00417C5C">
        <w:tc>
          <w:tcPr>
            <w:tcW w:w="547" w:type="dxa"/>
          </w:tcPr>
          <w:p w14:paraId="7A029A05" w14:textId="75A6D9E1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3559" w:type="dxa"/>
          </w:tcPr>
          <w:p w14:paraId="50DBB6D0" w14:textId="5E34F447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Drukarka fiskalna online </w:t>
            </w:r>
          </w:p>
        </w:tc>
        <w:tc>
          <w:tcPr>
            <w:tcW w:w="1724" w:type="dxa"/>
          </w:tcPr>
          <w:p w14:paraId="1801334A" w14:textId="77777777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24" w:type="dxa"/>
          </w:tcPr>
          <w:p w14:paraId="01195CAD" w14:textId="77777777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24" w:type="dxa"/>
          </w:tcPr>
          <w:p w14:paraId="45051491" w14:textId="77777777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417C5C" w14:paraId="0FCE67A6" w14:textId="322FF681" w:rsidTr="00417C5C">
        <w:tc>
          <w:tcPr>
            <w:tcW w:w="547" w:type="dxa"/>
          </w:tcPr>
          <w:p w14:paraId="74130C7A" w14:textId="1D017F9B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3559" w:type="dxa"/>
          </w:tcPr>
          <w:p w14:paraId="19D293BE" w14:textId="554C4BA5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t>Wdrożenie, konfiguracja i fiskalizacja</w:t>
            </w:r>
          </w:p>
        </w:tc>
        <w:tc>
          <w:tcPr>
            <w:tcW w:w="1724" w:type="dxa"/>
          </w:tcPr>
          <w:p w14:paraId="3E7A9765" w14:textId="77777777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24" w:type="dxa"/>
          </w:tcPr>
          <w:p w14:paraId="000EE073" w14:textId="77777777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24" w:type="dxa"/>
          </w:tcPr>
          <w:p w14:paraId="55C55EB0" w14:textId="77777777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417C5C" w14:paraId="7A326F3A" w14:textId="70CC9B97" w:rsidTr="009A2DC8">
        <w:tc>
          <w:tcPr>
            <w:tcW w:w="547" w:type="dxa"/>
          </w:tcPr>
          <w:p w14:paraId="621AFAC4" w14:textId="24F5099A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3559" w:type="dxa"/>
          </w:tcPr>
          <w:p w14:paraId="4013195B" w14:textId="4E0B6744" w:rsidR="00417C5C" w:rsidRDefault="00417C5C" w:rsidP="00417C5C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t>Czas reakcji na awarię</w:t>
            </w:r>
          </w:p>
        </w:tc>
        <w:tc>
          <w:tcPr>
            <w:tcW w:w="5172" w:type="dxa"/>
            <w:gridSpan w:val="3"/>
          </w:tcPr>
          <w:p w14:paraId="0B2DE18C" w14:textId="3C78B095" w:rsidR="00417C5C" w:rsidRDefault="00705A53" w:rsidP="00705A53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…………………………………………… godz.</w:t>
            </w:r>
          </w:p>
        </w:tc>
      </w:tr>
    </w:tbl>
    <w:p w14:paraId="24494D58" w14:textId="301FF170" w:rsidR="00417C5C" w:rsidRPr="00BD2686" w:rsidRDefault="00417C5C" w:rsidP="00417C5C">
      <w:pPr>
        <w:tabs>
          <w:tab w:val="num" w:pos="107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  <w:r w:rsidRPr="00BD2686">
        <w:rPr>
          <w:rFonts w:ascii="Calibri" w:eastAsia="Times New Roman" w:hAnsi="Calibri" w:cs="Calibri"/>
          <w:lang w:eastAsia="pl-PL"/>
        </w:rPr>
        <w:tab/>
      </w:r>
    </w:p>
    <w:p w14:paraId="2B28ED88" w14:textId="77777777" w:rsidR="00417C5C" w:rsidRPr="00970292" w:rsidRDefault="00417C5C" w:rsidP="00417C5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C615F">
        <w:rPr>
          <w:rFonts w:ascii="Calibri" w:eastAsia="Times New Roman" w:hAnsi="Calibri" w:cs="Calibri"/>
          <w:lang w:eastAsia="pl-PL"/>
        </w:rPr>
        <w:tab/>
      </w:r>
      <w:r w:rsidRPr="001C615F">
        <w:rPr>
          <w:rFonts w:ascii="Calibri" w:eastAsia="Times New Roman" w:hAnsi="Calibri" w:cs="Calibri"/>
          <w:lang w:eastAsia="pl-PL"/>
        </w:rPr>
        <w:tab/>
      </w:r>
      <w:r w:rsidRPr="001C615F">
        <w:rPr>
          <w:rFonts w:ascii="Calibri" w:eastAsia="Times New Roman" w:hAnsi="Calibri" w:cs="Calibri"/>
          <w:lang w:eastAsia="pl-PL"/>
        </w:rPr>
        <w:tab/>
      </w:r>
    </w:p>
    <w:p w14:paraId="5C2D3599" w14:textId="77777777" w:rsidR="00417C5C" w:rsidRPr="004B67F6" w:rsidRDefault="00417C5C" w:rsidP="00417C5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4D6E1B74" w14:textId="77777777" w:rsidR="00417C5C" w:rsidRPr="004B67F6" w:rsidRDefault="00417C5C" w:rsidP="00417C5C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1420080F" w14:textId="77777777" w:rsidR="00417C5C" w:rsidRDefault="00417C5C" w:rsidP="00417C5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2BE1F5E7" w14:textId="77777777" w:rsidR="00417C5C" w:rsidRPr="004B67F6" w:rsidRDefault="00417C5C" w:rsidP="00417C5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16A35937" w14:textId="77777777" w:rsidR="00417C5C" w:rsidRPr="004B67F6" w:rsidRDefault="00417C5C" w:rsidP="00417C5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Imię i nazwisko osoby do kontaktu …………………………………………………tel. …………………………………………….</w:t>
      </w:r>
    </w:p>
    <w:p w14:paraId="13A25299" w14:textId="77777777" w:rsidR="00417C5C" w:rsidRPr="004B67F6" w:rsidRDefault="00417C5C" w:rsidP="00417C5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55477339" w14:textId="77777777" w:rsidR="00417C5C" w:rsidRDefault="00417C5C" w:rsidP="00417C5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311C4207" w14:textId="77777777" w:rsidR="00417C5C" w:rsidRPr="004B67F6" w:rsidRDefault="00417C5C" w:rsidP="00417C5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241DC4BC" w14:textId="77777777" w:rsidR="00417C5C" w:rsidRPr="004B67F6" w:rsidRDefault="00417C5C" w:rsidP="00417C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251130FF" w14:textId="77777777" w:rsidR="00417C5C" w:rsidRPr="004B67F6" w:rsidRDefault="00417C5C" w:rsidP="00417C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1F91722B" w14:textId="77777777" w:rsidR="00417C5C" w:rsidRPr="004B67F6" w:rsidRDefault="00417C5C" w:rsidP="00417C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29D592B2" w14:textId="77777777" w:rsidR="00417C5C" w:rsidRPr="004B67F6" w:rsidRDefault="00417C5C" w:rsidP="00417C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01697D8D" w14:textId="77777777" w:rsidR="00417C5C" w:rsidRDefault="00417C5C" w:rsidP="00417C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7023741" w14:textId="77777777" w:rsidR="00417C5C" w:rsidRPr="00560170" w:rsidRDefault="00417C5C" w:rsidP="00417C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                               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3B0E98D3" w14:textId="77777777" w:rsidR="00417C5C" w:rsidRDefault="00417C5C" w:rsidP="00417C5C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3A099E49" w14:textId="77777777" w:rsidR="00417C5C" w:rsidRPr="004B67F6" w:rsidRDefault="00417C5C" w:rsidP="00417C5C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1E0A22E0" w14:textId="77777777" w:rsidR="00417C5C" w:rsidRDefault="00417C5C" w:rsidP="00417C5C">
      <w:pPr>
        <w:spacing w:after="0" w:line="240" w:lineRule="auto"/>
        <w:rPr>
          <w:rFonts w:ascii="Calibri" w:eastAsia="Times New Roman" w:hAnsi="Calibri" w:cs="Calibri"/>
        </w:rPr>
      </w:pPr>
    </w:p>
    <w:p w14:paraId="05E8A260" w14:textId="0A063D5A" w:rsidR="00417C5C" w:rsidRPr="004B67F6" w:rsidRDefault="00417C5C" w:rsidP="00417C5C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>
        <w:rPr>
          <w:rFonts w:ascii="Calibri" w:eastAsia="Times New Roman" w:hAnsi="Calibri" w:cs="Calibri"/>
        </w:rPr>
        <w:t>20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48A9FCCA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C53A8E6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835F63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EF3F04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516594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B2B29D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7AEE54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15D651" w14:textId="77777777" w:rsidR="00417C5C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CBDE68" w14:textId="77777777" w:rsidR="00417C5C" w:rsidRPr="004B67F6" w:rsidRDefault="00417C5C" w:rsidP="00417C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2014BA" w14:textId="77777777" w:rsidR="00417C5C" w:rsidRPr="004B67F6" w:rsidRDefault="00417C5C" w:rsidP="00417C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2EC7C7FD" w14:textId="77777777" w:rsidR="00417C5C" w:rsidRPr="004B67F6" w:rsidRDefault="00417C5C" w:rsidP="00417C5C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414FF307" w14:textId="77777777" w:rsidR="00417C5C" w:rsidRDefault="00417C5C" w:rsidP="00417C5C"/>
    <w:p w14:paraId="332B1D46" w14:textId="77777777" w:rsidR="00417C5C" w:rsidRDefault="00417C5C" w:rsidP="00417C5C"/>
    <w:p w14:paraId="180ED615" w14:textId="77777777" w:rsidR="00417C5C" w:rsidRDefault="00417C5C" w:rsidP="00417C5C"/>
    <w:p w14:paraId="0C379A54" w14:textId="77777777" w:rsidR="00417C5C" w:rsidRDefault="00417C5C" w:rsidP="00417C5C"/>
    <w:p w14:paraId="4C2852EB" w14:textId="77777777" w:rsidR="00417C5C" w:rsidRDefault="00417C5C" w:rsidP="00417C5C"/>
    <w:p w14:paraId="13D1232A" w14:textId="77777777" w:rsidR="00E3058F" w:rsidRDefault="00E3058F"/>
    <w:sectPr w:rsidR="00E30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CD05" w14:textId="77777777" w:rsidR="00087999" w:rsidRDefault="00087999">
      <w:pPr>
        <w:spacing w:after="0" w:line="240" w:lineRule="auto"/>
      </w:pPr>
      <w:r>
        <w:separator/>
      </w:r>
    </w:p>
  </w:endnote>
  <w:endnote w:type="continuationSeparator" w:id="0">
    <w:p w14:paraId="3C9072FA" w14:textId="77777777" w:rsidR="00087999" w:rsidRDefault="000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0086" w14:textId="77777777" w:rsidR="007C11F1" w:rsidRDefault="00087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2DB6" w14:textId="77777777" w:rsidR="007C11F1" w:rsidRDefault="00087999">
    <w:pPr>
      <w:pStyle w:val="Stopka"/>
      <w:jc w:val="right"/>
    </w:pPr>
  </w:p>
  <w:p w14:paraId="024F7D75" w14:textId="77777777" w:rsidR="007C11F1" w:rsidRDefault="000879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9428" w14:textId="77777777" w:rsidR="007C11F1" w:rsidRDefault="00087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E92C" w14:textId="77777777" w:rsidR="00087999" w:rsidRDefault="00087999">
      <w:pPr>
        <w:spacing w:after="0" w:line="240" w:lineRule="auto"/>
      </w:pPr>
      <w:r>
        <w:separator/>
      </w:r>
    </w:p>
  </w:footnote>
  <w:footnote w:type="continuationSeparator" w:id="0">
    <w:p w14:paraId="54A0E9AB" w14:textId="77777777" w:rsidR="00087999" w:rsidRDefault="000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E95F" w14:textId="77777777" w:rsidR="007C11F1" w:rsidRDefault="00087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B59C" w14:textId="77777777" w:rsidR="007C11F1" w:rsidRDefault="000879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37AE" w14:textId="77777777" w:rsidR="007C11F1" w:rsidRDefault="00087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6C60"/>
    <w:multiLevelType w:val="hybridMultilevel"/>
    <w:tmpl w:val="F8127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5C"/>
    <w:rsid w:val="00087999"/>
    <w:rsid w:val="00372FF6"/>
    <w:rsid w:val="00417C5C"/>
    <w:rsid w:val="006075A7"/>
    <w:rsid w:val="00705A53"/>
    <w:rsid w:val="00B82E0A"/>
    <w:rsid w:val="00E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8814"/>
  <w15:chartTrackingRefBased/>
  <w15:docId w15:val="{580AC337-74C0-4C1D-8A60-53866F8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C5C"/>
  </w:style>
  <w:style w:type="paragraph" w:styleId="Stopka">
    <w:name w:val="footer"/>
    <w:basedOn w:val="Normalny"/>
    <w:link w:val="StopkaZnak"/>
    <w:uiPriority w:val="99"/>
    <w:semiHidden/>
    <w:unhideWhenUsed/>
    <w:rsid w:val="0041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C5C"/>
  </w:style>
  <w:style w:type="paragraph" w:styleId="Akapitzlist">
    <w:name w:val="List Paragraph"/>
    <w:basedOn w:val="Normalny"/>
    <w:uiPriority w:val="34"/>
    <w:qFormat/>
    <w:rsid w:val="00417C5C"/>
    <w:pPr>
      <w:ind w:left="720"/>
      <w:contextualSpacing/>
    </w:pPr>
  </w:style>
  <w:style w:type="table" w:styleId="Tabela-Siatka">
    <w:name w:val="Table Grid"/>
    <w:basedOn w:val="Standardowy"/>
    <w:uiPriority w:val="39"/>
    <w:rsid w:val="0041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4</cp:revision>
  <dcterms:created xsi:type="dcterms:W3CDTF">2020-11-12T07:25:00Z</dcterms:created>
  <dcterms:modified xsi:type="dcterms:W3CDTF">2020-11-23T13:00:00Z</dcterms:modified>
</cp:coreProperties>
</file>