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E5DE" w14:textId="77777777" w:rsidR="00937E58" w:rsidRDefault="00937E58" w:rsidP="00027798">
      <w:pPr>
        <w:jc w:val="center"/>
        <w:rPr>
          <w:b/>
          <w:bCs/>
        </w:rPr>
      </w:pPr>
    </w:p>
    <w:p w14:paraId="219C8D28" w14:textId="3FF0BE8C" w:rsidR="00027798" w:rsidRPr="00027798" w:rsidRDefault="00027798" w:rsidP="00027798">
      <w:pPr>
        <w:jc w:val="center"/>
        <w:rPr>
          <w:b/>
          <w:bCs/>
        </w:rPr>
      </w:pPr>
      <w:r w:rsidRPr="00027798">
        <w:rPr>
          <w:b/>
          <w:bCs/>
        </w:rPr>
        <w:t>OFERTA</w:t>
      </w:r>
    </w:p>
    <w:p w14:paraId="0DE00037" w14:textId="77777777" w:rsidR="00027798" w:rsidRDefault="00027798" w:rsidP="00027798"/>
    <w:p w14:paraId="6574F8CC" w14:textId="2E70A03C" w:rsidR="00027798" w:rsidRDefault="00027798" w:rsidP="00027798">
      <w:r>
        <w:t xml:space="preserve">W odpowiedzi na zapytanie ofertowe nr </w:t>
      </w:r>
      <w:r w:rsidR="007A5BCA">
        <w:t xml:space="preserve">251.PŁ.1.2021 </w:t>
      </w:r>
      <w:r>
        <w:t xml:space="preserve">z dnia </w:t>
      </w:r>
      <w:r w:rsidR="00D71951">
        <w:t>……………………</w:t>
      </w:r>
    </w:p>
    <w:p w14:paraId="68339A7E" w14:textId="1717A222" w:rsidR="00D71951" w:rsidRDefault="00027798" w:rsidP="00027798">
      <w:pPr>
        <w:rPr>
          <w:b/>
          <w:bCs/>
        </w:rPr>
      </w:pPr>
      <w:r>
        <w:t xml:space="preserve">Dotyczące  (opisać przedmiot zamówienia, ew. dołączyć do oferty): </w:t>
      </w:r>
      <w:r w:rsidRPr="00027798">
        <w:t>Zakup wraz z dostawą wyposażenia kompleksu Sportowego Uznam Arena w sprzęt ratowniczy, medyczny, basenowy, sportowy, siłowni, z podziałem na zadania 1, 2, 3, 4, 5,</w:t>
      </w:r>
      <w:r w:rsidR="00D71951">
        <w:t xml:space="preserve">  - </w:t>
      </w:r>
      <w:r w:rsidR="00D71951" w:rsidRPr="00D71951">
        <w:rPr>
          <w:b/>
          <w:bCs/>
        </w:rPr>
        <w:t xml:space="preserve">Zadanie </w:t>
      </w:r>
      <w:r w:rsidR="00AD3F60">
        <w:rPr>
          <w:b/>
          <w:bCs/>
        </w:rPr>
        <w:t>5</w:t>
      </w:r>
    </w:p>
    <w:p w14:paraId="51679D5D" w14:textId="418D592F" w:rsidR="00996892" w:rsidRDefault="00D71951">
      <w:r w:rsidRPr="00D71951">
        <w:t>Oferuję wykonanie przedmiotu zamówienia za: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845"/>
        <w:gridCol w:w="562"/>
        <w:gridCol w:w="671"/>
        <w:gridCol w:w="2261"/>
        <w:gridCol w:w="2458"/>
      </w:tblGrid>
      <w:tr w:rsidR="00650633" w:rsidRPr="00650633" w14:paraId="4E20658D" w14:textId="74180FC9" w:rsidTr="00650633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4EDBFB1" w14:textId="3D2D3A5E" w:rsidR="00650633" w:rsidRPr="00650633" w:rsidRDefault="00650633" w:rsidP="00650633">
            <w:r w:rsidRPr="00996892">
              <w:t>Lp.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4FDFA95D" w14:textId="24A7C5A5" w:rsidR="00650633" w:rsidRPr="00650633" w:rsidRDefault="00650633" w:rsidP="00650633">
            <w:r w:rsidRPr="00996892">
              <w:t>Opis produktu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713A3D" w14:textId="29DF4910" w:rsidR="00650633" w:rsidRPr="00650633" w:rsidRDefault="00650633" w:rsidP="00650633">
            <w:r w:rsidRPr="00996892">
              <w:t>j.m.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CD40DC0" w14:textId="62B232AD" w:rsidR="00650633" w:rsidRPr="00650633" w:rsidRDefault="00650633" w:rsidP="00650633">
            <w:r w:rsidRPr="00996892">
              <w:t>Ilość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6290BDC" w14:textId="694EFA6D" w:rsidR="00650633" w:rsidRPr="00650633" w:rsidRDefault="00650633" w:rsidP="00650633">
            <w:r w:rsidRPr="00996892">
              <w:t>Cena jednostkowa  1 szt. netto/brutto w zł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5A2296A4" w14:textId="15EA10CD" w:rsidR="00650633" w:rsidRPr="00650633" w:rsidRDefault="00650633" w:rsidP="00650633">
            <w:r w:rsidRPr="00996892">
              <w:t>Łączna cena netto/ brutto pozycji w zł</w:t>
            </w:r>
          </w:p>
        </w:tc>
      </w:tr>
      <w:tr w:rsidR="00650633" w:rsidRPr="00650633" w14:paraId="6D1A139C" w14:textId="7BF9FEE5" w:rsidTr="00650633">
        <w:tc>
          <w:tcPr>
            <w:tcW w:w="544" w:type="dxa"/>
            <w:shd w:val="clear" w:color="auto" w:fill="D9D9D9" w:themeFill="background1" w:themeFillShade="D9"/>
          </w:tcPr>
          <w:p w14:paraId="4BE4B427" w14:textId="4F933CD9" w:rsidR="00650633" w:rsidRPr="00650633" w:rsidRDefault="00650633" w:rsidP="00650633"/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1FE02585" w14:textId="284AFC5B" w:rsidR="00650633" w:rsidRPr="00650633" w:rsidRDefault="00650633" w:rsidP="00650633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0C21A0" w14:textId="64111D83" w:rsidR="00650633" w:rsidRPr="00650633" w:rsidRDefault="00650633" w:rsidP="00650633">
            <w:pPr>
              <w:jc w:val="center"/>
            </w:pPr>
            <w:r>
              <w:t>2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D72EDCF" w14:textId="202154D5" w:rsidR="00650633" w:rsidRPr="00650633" w:rsidRDefault="00650633" w:rsidP="00650633">
            <w:pPr>
              <w:jc w:val="center"/>
            </w:pPr>
            <w:r>
              <w:t>3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F646390" w14:textId="39C0307E" w:rsidR="00650633" w:rsidRPr="00650633" w:rsidRDefault="00650633" w:rsidP="00650633">
            <w:pPr>
              <w:jc w:val="center"/>
            </w:pPr>
            <w:r>
              <w:t>4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40B497EB" w14:textId="1D1125B2" w:rsidR="00650633" w:rsidRPr="00650633" w:rsidRDefault="00650633" w:rsidP="00650633">
            <w:pPr>
              <w:jc w:val="center"/>
            </w:pPr>
            <w:r>
              <w:t>5</w:t>
            </w:r>
          </w:p>
        </w:tc>
      </w:tr>
      <w:tr w:rsidR="006A220F" w:rsidRPr="00650633" w14:paraId="2E4D0326" w14:textId="6B34EE9B" w:rsidTr="00650633">
        <w:tc>
          <w:tcPr>
            <w:tcW w:w="544" w:type="dxa"/>
            <w:shd w:val="clear" w:color="auto" w:fill="auto"/>
          </w:tcPr>
          <w:p w14:paraId="1C6F39CA" w14:textId="5B4010F5" w:rsidR="006A220F" w:rsidRPr="00650633" w:rsidRDefault="006A220F" w:rsidP="006A220F">
            <w:r>
              <w:t>1</w:t>
            </w:r>
          </w:p>
        </w:tc>
        <w:tc>
          <w:tcPr>
            <w:tcW w:w="3845" w:type="dxa"/>
            <w:shd w:val="clear" w:color="auto" w:fill="auto"/>
          </w:tcPr>
          <w:p w14:paraId="7208C66F" w14:textId="2FE1236E" w:rsidR="006A220F" w:rsidRPr="00650633" w:rsidRDefault="006A220F" w:rsidP="006A220F">
            <w:r w:rsidRPr="001012B8">
              <w:rPr>
                <w:sz w:val="20"/>
                <w:szCs w:val="20"/>
              </w:rPr>
              <w:t>Chromowana sztanga olimpijska męska</w:t>
            </w:r>
            <w:r w:rsidR="00937E58">
              <w:rPr>
                <w:sz w:val="20"/>
                <w:szCs w:val="20"/>
              </w:rPr>
              <w:t>;</w:t>
            </w:r>
            <w:r w:rsidRPr="001012B8">
              <w:rPr>
                <w:sz w:val="20"/>
                <w:szCs w:val="20"/>
              </w:rPr>
              <w:t xml:space="preserve"> z łożyskami kulkowym, wytrzymałość: 216 200PSI, granica plastyczności: 206 900 PSI, średnica tulei na obciążenia: 50mm, długość gryfu: 220cm, średnica części chwytnej: 28mm, waga gryfu: 20kg, maksymalne obciążenie: 750kg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5B1782D" w14:textId="2D5502E3" w:rsidR="006A220F" w:rsidRPr="00650633" w:rsidRDefault="006A220F" w:rsidP="006A220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45C26E6" w14:textId="43E7CC93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4D9FAD99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5BCB936" w14:textId="01D3B3D5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1A69F69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8B2A126" w14:textId="603E5F5A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64C72EE0" w14:textId="27DD1DED" w:rsidTr="00650633">
        <w:tc>
          <w:tcPr>
            <w:tcW w:w="544" w:type="dxa"/>
            <w:shd w:val="clear" w:color="auto" w:fill="auto"/>
          </w:tcPr>
          <w:p w14:paraId="5B7E881E" w14:textId="1A708379" w:rsidR="006A220F" w:rsidRPr="00650633" w:rsidRDefault="006A220F" w:rsidP="006A220F">
            <w:r>
              <w:t>2</w:t>
            </w:r>
          </w:p>
          <w:p w14:paraId="2038D366" w14:textId="77777777" w:rsidR="006A220F" w:rsidRPr="00650633" w:rsidRDefault="006A220F" w:rsidP="006A220F"/>
        </w:tc>
        <w:tc>
          <w:tcPr>
            <w:tcW w:w="3845" w:type="dxa"/>
            <w:shd w:val="clear" w:color="auto" w:fill="auto"/>
          </w:tcPr>
          <w:p w14:paraId="3F12A421" w14:textId="6B190C20" w:rsidR="006A220F" w:rsidRPr="00650633" w:rsidRDefault="006A220F" w:rsidP="006A220F">
            <w:r w:rsidRPr="001012B8">
              <w:rPr>
                <w:sz w:val="20"/>
                <w:szCs w:val="20"/>
              </w:rPr>
              <w:t>Chromowana sztanga olimpijska damska  z łożyskami kulkowym, średnica tulei na obciążenia: 50mm, długość gryfu: 201cm,średnica części chwytnej: 25mm, waga gryfu: 15kg, maksymalne obciążenie: 400kg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92F690B" w14:textId="4EC20CCC" w:rsidR="006A220F" w:rsidRPr="00650633" w:rsidRDefault="006A220F" w:rsidP="006A220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ADDA9C8" w14:textId="7997A0DE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6A0092FF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0582228" w14:textId="33143573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29535D70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8D1CEE2" w14:textId="7E34514C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67ED8B56" w14:textId="53FAA05F" w:rsidTr="00650633">
        <w:tc>
          <w:tcPr>
            <w:tcW w:w="544" w:type="dxa"/>
            <w:shd w:val="clear" w:color="auto" w:fill="auto"/>
          </w:tcPr>
          <w:p w14:paraId="485E43AE" w14:textId="18DFF14B" w:rsidR="006A220F" w:rsidRPr="00650633" w:rsidRDefault="006A220F" w:rsidP="006A220F">
            <w:r>
              <w:t>3</w:t>
            </w:r>
          </w:p>
        </w:tc>
        <w:tc>
          <w:tcPr>
            <w:tcW w:w="3845" w:type="dxa"/>
            <w:shd w:val="clear" w:color="auto" w:fill="auto"/>
          </w:tcPr>
          <w:p w14:paraId="63575129" w14:textId="186C39E4" w:rsidR="006A220F" w:rsidRPr="00650633" w:rsidRDefault="006A220F" w:rsidP="006A2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 xml:space="preserve">Gryf </w:t>
            </w:r>
            <w:r w:rsidR="00937E58">
              <w:rPr>
                <w:sz w:val="20"/>
                <w:szCs w:val="20"/>
              </w:rPr>
              <w:t>o</w:t>
            </w:r>
            <w:r w:rsidRPr="001012B8">
              <w:rPr>
                <w:sz w:val="20"/>
                <w:szCs w:val="20"/>
              </w:rPr>
              <w:t>limpijski – gięty: średnica tulei na obciążenia: 50mm, długość gryfu 120 cm, średnica części chwytne: 28mm, waga gryfu 8kg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7D181C4" w14:textId="5B78CD92" w:rsidR="006A220F" w:rsidRPr="00650633" w:rsidRDefault="006A220F" w:rsidP="006A220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B6BF6F3" w14:textId="155A50BA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381FD8FB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1029BAD" w14:textId="38D3DF23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3242645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0E74868" w14:textId="0CDCF5C5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381FE17A" w14:textId="53D1AD33" w:rsidTr="006A220F">
        <w:trPr>
          <w:trHeight w:val="1942"/>
        </w:trPr>
        <w:tc>
          <w:tcPr>
            <w:tcW w:w="544" w:type="dxa"/>
            <w:shd w:val="clear" w:color="auto" w:fill="auto"/>
          </w:tcPr>
          <w:p w14:paraId="1F0751E3" w14:textId="18853EB4" w:rsidR="006A220F" w:rsidRPr="00650633" w:rsidRDefault="006A220F" w:rsidP="006A220F">
            <w:r>
              <w:t>4</w:t>
            </w:r>
          </w:p>
          <w:p w14:paraId="6C5D9F38" w14:textId="77777777" w:rsidR="006A220F" w:rsidRPr="00650633" w:rsidRDefault="006A220F" w:rsidP="006A220F"/>
          <w:p w14:paraId="5EB20E38" w14:textId="77777777" w:rsidR="006A220F" w:rsidRPr="00650633" w:rsidRDefault="006A220F" w:rsidP="006A220F"/>
        </w:tc>
        <w:tc>
          <w:tcPr>
            <w:tcW w:w="3845" w:type="dxa"/>
            <w:shd w:val="clear" w:color="auto" w:fill="auto"/>
          </w:tcPr>
          <w:p w14:paraId="6FD86351" w14:textId="2370C8AD" w:rsidR="006A220F" w:rsidRPr="00650633" w:rsidRDefault="006A220F" w:rsidP="006A220F">
            <w:r w:rsidRPr="001012B8">
              <w:rPr>
                <w:sz w:val="20"/>
                <w:szCs w:val="20"/>
              </w:rPr>
              <w:t>Gryf prosty krótki; długość  40 cm gwintowany z nakrętkami, średnica 27 mm, długość środkowej części chwytnej 14 cm, długość części gwintowanej po 13 cm z każdej strony chromowany, waga 2 kg, zaciski na gwint dociskające talerze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67069F" w14:textId="03E84063" w:rsidR="006A220F" w:rsidRPr="00650633" w:rsidRDefault="006A220F" w:rsidP="006A220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A75E6B1" w14:textId="53E65C06" w:rsidR="006A220F" w:rsidRPr="00650633" w:rsidRDefault="006A220F" w:rsidP="006A220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3A1A6F33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577F9FB" w14:textId="2328DA0F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14245D1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DEE5B30" w14:textId="167D5100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7AC3B124" w14:textId="2C2D1C3A" w:rsidTr="007C73A8">
        <w:tc>
          <w:tcPr>
            <w:tcW w:w="544" w:type="dxa"/>
            <w:shd w:val="clear" w:color="auto" w:fill="auto"/>
          </w:tcPr>
          <w:p w14:paraId="3A19E29B" w14:textId="41829248" w:rsidR="006A220F" w:rsidRPr="00650633" w:rsidRDefault="006A220F" w:rsidP="006A220F">
            <w:r>
              <w:t>5</w:t>
            </w:r>
          </w:p>
        </w:tc>
        <w:tc>
          <w:tcPr>
            <w:tcW w:w="3845" w:type="dxa"/>
            <w:shd w:val="clear" w:color="auto" w:fill="auto"/>
          </w:tcPr>
          <w:p w14:paraId="0E17339F" w14:textId="0EF4D1E3" w:rsidR="006A220F" w:rsidRPr="00650633" w:rsidRDefault="006A220F" w:rsidP="006A220F">
            <w:r w:rsidRPr="001012B8">
              <w:rPr>
                <w:sz w:val="20"/>
                <w:szCs w:val="20"/>
              </w:rPr>
              <w:t>Gryf zaczepowy łamany długi; drążek treningowy do wyciągu dolnego lub górnego, do ćwiczeń mięśni klatki piersiowej, pleców, barków, części chwytne pokryte  gumą.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24100A" w14:textId="598758CD" w:rsidR="006A220F" w:rsidRPr="00650633" w:rsidRDefault="006A220F" w:rsidP="006A220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18808BB" w14:textId="552A7ED0" w:rsidR="006A220F" w:rsidRPr="00650633" w:rsidRDefault="006A220F" w:rsidP="006A220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60991A08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FBB2C59" w14:textId="6C88851D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C678C11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9A0A41A" w14:textId="3B753C9F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71426190" w14:textId="02C45AC8" w:rsidTr="007C73A8">
        <w:tc>
          <w:tcPr>
            <w:tcW w:w="544" w:type="dxa"/>
            <w:shd w:val="clear" w:color="auto" w:fill="auto"/>
          </w:tcPr>
          <w:p w14:paraId="406FAFA9" w14:textId="36D4321F" w:rsidR="006A220F" w:rsidRPr="00650633" w:rsidRDefault="006A220F" w:rsidP="006A220F">
            <w:r>
              <w:t>6</w:t>
            </w:r>
          </w:p>
        </w:tc>
        <w:tc>
          <w:tcPr>
            <w:tcW w:w="3845" w:type="dxa"/>
            <w:shd w:val="clear" w:color="auto" w:fill="auto"/>
          </w:tcPr>
          <w:p w14:paraId="453D5D6E" w14:textId="77777777" w:rsidR="006A220F" w:rsidRPr="001012B8" w:rsidRDefault="006A220F" w:rsidP="006A2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 xml:space="preserve">Hantle – zestaw;  2 szt. gryfików i 16 szt. obciążeń kulturystycznych, gryfy o długości 50 cm wykonane są z hartowanej stali (pełne wewnątrz) z ryflowaną częścią chwytną i </w:t>
            </w:r>
            <w:r w:rsidRPr="001012B8">
              <w:rPr>
                <w:sz w:val="20"/>
                <w:szCs w:val="20"/>
              </w:rPr>
              <w:lastRenderedPageBreak/>
              <w:t>gwintowaną częścią na obciążenia. W zestawie z gryfami  stalowe zaciski śrubowe z dodatkowym gumowym pierścieniem zapobiegającym odkręcaniu, gryfy  i zaciski zabezpieczone warstwą niklu.   Skład szczegółowy zestawu: 2 x gryfik 50 cm</w:t>
            </w:r>
          </w:p>
          <w:p w14:paraId="5E362671" w14:textId="77777777" w:rsidR="006A220F" w:rsidRPr="001012B8" w:rsidRDefault="006A220F" w:rsidP="006A220F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>4 x obciążenia żeliwne kierownice 1,25 kg</w:t>
            </w:r>
          </w:p>
          <w:p w14:paraId="5E6DA2F4" w14:textId="77777777" w:rsidR="006A220F" w:rsidRPr="001012B8" w:rsidRDefault="006A220F" w:rsidP="006A220F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>4 x obciążenia żeliwne kierownice 2,5 kg</w:t>
            </w:r>
          </w:p>
          <w:p w14:paraId="2F1145AE" w14:textId="77777777" w:rsidR="006A220F" w:rsidRPr="001012B8" w:rsidRDefault="006A220F" w:rsidP="006A220F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>4 x obciążenia żeliwne kierownice 2,75 kg</w:t>
            </w:r>
          </w:p>
          <w:p w14:paraId="17B2AA5B" w14:textId="44AAF249" w:rsidR="006A220F" w:rsidRPr="00650633" w:rsidRDefault="006A220F" w:rsidP="006A220F">
            <w:pPr>
              <w:spacing w:after="0"/>
            </w:pPr>
            <w:r w:rsidRPr="001012B8">
              <w:rPr>
                <w:sz w:val="20"/>
                <w:szCs w:val="20"/>
              </w:rPr>
              <w:t>4 x obciążenia żeliwne kierownice 5 kg"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3E353C" w14:textId="2929AD40" w:rsidR="006A220F" w:rsidRPr="00650633" w:rsidRDefault="006A220F" w:rsidP="006A220F">
            <w:r w:rsidRPr="001012B8">
              <w:rPr>
                <w:sz w:val="20"/>
                <w:szCs w:val="20"/>
              </w:rPr>
              <w:lastRenderedPageBreak/>
              <w:t>kpl.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98CFFE9" w14:textId="6BA0DD60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1BA36E70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883B38E" w14:textId="67D08DE2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6E01714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1DB5C42" w14:textId="1DE23D66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79DA7D64" w14:textId="176F3343" w:rsidTr="007C73A8">
        <w:tc>
          <w:tcPr>
            <w:tcW w:w="544" w:type="dxa"/>
            <w:shd w:val="clear" w:color="auto" w:fill="auto"/>
          </w:tcPr>
          <w:p w14:paraId="1AA5BBF0" w14:textId="0C861F39" w:rsidR="006A220F" w:rsidRPr="00650633" w:rsidRDefault="006A220F" w:rsidP="006A220F">
            <w:r>
              <w:t>7</w:t>
            </w:r>
          </w:p>
        </w:tc>
        <w:tc>
          <w:tcPr>
            <w:tcW w:w="3845" w:type="dxa"/>
            <w:shd w:val="clear" w:color="auto" w:fill="auto"/>
          </w:tcPr>
          <w:p w14:paraId="6327ABF2" w14:textId="2BF78F58" w:rsidR="006A220F" w:rsidRPr="00650633" w:rsidRDefault="006A220F" w:rsidP="006A220F">
            <w:r w:rsidRPr="001012B8">
              <w:rPr>
                <w:sz w:val="20"/>
                <w:szCs w:val="20"/>
              </w:rPr>
              <w:t xml:space="preserve">Zestaw gryfów i obciążeń gumowanych; 1 szt. gryf prosty 30mm, 198 cm wzmocniony, chromowany MW-G198 EX -GL; /  1 szt. gryf lekko łamany, śrubowy 30mm, 120cm MW-G120L-EX-SR/  2 szt. gryfy proste, śrubowe 30mm 40  cm MW-G40_EX-SR/ 2 szt. zaciski sprężynowe na gryf fi30mm MA Z006 /  4 szt x obciążenie żeliwne, gumowane 1 kg/ 6 szt. x obciążenie żeliwne, gumowane 2,5 kg /  4 szt. x  obciążenie żeliwne, gumowane 5 kg /  4 szt. x obciążenie żeliwne, gumowane 10 kg /  2 szt. x obciążenie żeliwne, gumowane 15 kg/  2 szt. x obciążenie żeliwne, gumowane 20 kg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3FC40E1" w14:textId="46C1FE3B" w:rsidR="006A220F" w:rsidRPr="00650633" w:rsidRDefault="006A220F" w:rsidP="006A220F">
            <w:r w:rsidRPr="001012B8">
              <w:rPr>
                <w:sz w:val="20"/>
                <w:szCs w:val="20"/>
              </w:rPr>
              <w:t>kpl.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F51A2AB" w14:textId="74C71692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0B5A3173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C097107" w14:textId="1E27AF85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3853145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00E4F4F" w14:textId="57C0077F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718B2F35" w14:textId="6005457E" w:rsidTr="00DE3D83">
        <w:tc>
          <w:tcPr>
            <w:tcW w:w="544" w:type="dxa"/>
            <w:shd w:val="clear" w:color="auto" w:fill="auto"/>
          </w:tcPr>
          <w:p w14:paraId="4E096E85" w14:textId="1772543F" w:rsidR="006A220F" w:rsidRPr="00650633" w:rsidRDefault="006A220F" w:rsidP="006A220F">
            <w:r>
              <w:t>8</w:t>
            </w:r>
          </w:p>
        </w:tc>
        <w:tc>
          <w:tcPr>
            <w:tcW w:w="3845" w:type="dxa"/>
            <w:shd w:val="clear" w:color="auto" w:fill="auto"/>
          </w:tcPr>
          <w:p w14:paraId="5AE1D4A2" w14:textId="38600E96" w:rsidR="006A220F" w:rsidRPr="00650633" w:rsidRDefault="006A220F" w:rsidP="006A220F">
            <w:r w:rsidRPr="001012B8">
              <w:rPr>
                <w:sz w:val="20"/>
                <w:szCs w:val="20"/>
              </w:rPr>
              <w:t xml:space="preserve">Hantle gumowe; materiał wypełnienie stal, powłoka guma, uchwyt chromowany, zakres ciężaru od 1 kg do 10 kg  - po 2 sztuki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4A72F68" w14:textId="53D7BFAE" w:rsidR="006A220F" w:rsidRPr="00650633" w:rsidRDefault="006A220F" w:rsidP="006A220F">
            <w:r w:rsidRPr="001012B8">
              <w:rPr>
                <w:sz w:val="20"/>
                <w:szCs w:val="20"/>
              </w:rPr>
              <w:t>kpl.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D2797B" w14:textId="5FFC0F89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1ADC7623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48868CF" w14:textId="16ACD237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F0955FA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547CAAA" w14:textId="24345B65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1286B723" w14:textId="6E36B811" w:rsidTr="00DE3D83">
        <w:tc>
          <w:tcPr>
            <w:tcW w:w="544" w:type="dxa"/>
            <w:shd w:val="clear" w:color="auto" w:fill="auto"/>
          </w:tcPr>
          <w:p w14:paraId="039F080F" w14:textId="37545452" w:rsidR="006A220F" w:rsidRPr="00650633" w:rsidRDefault="006A220F" w:rsidP="006A220F">
            <w:r>
              <w:t>9</w:t>
            </w:r>
          </w:p>
        </w:tc>
        <w:tc>
          <w:tcPr>
            <w:tcW w:w="3845" w:type="dxa"/>
            <w:shd w:val="clear" w:color="auto" w:fill="auto"/>
          </w:tcPr>
          <w:p w14:paraId="0704C80C" w14:textId="11CA3DA5" w:rsidR="006A220F" w:rsidRPr="00650633" w:rsidRDefault="006A220F" w:rsidP="006A220F">
            <w:r w:rsidRPr="001012B8">
              <w:rPr>
                <w:sz w:val="20"/>
                <w:szCs w:val="20"/>
              </w:rPr>
              <w:t>Stojak na hantle</w:t>
            </w:r>
            <w:r w:rsidRPr="001012B8">
              <w:rPr>
                <w:sz w:val="20"/>
                <w:szCs w:val="20"/>
              </w:rPr>
              <w:tab/>
              <w:t>kształt piramidy, na 10 par hantli od 1 do 10 kg, chromowany, wysokość 120-130cm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D7B285C" w14:textId="526B1960" w:rsidR="006A220F" w:rsidRPr="00650633" w:rsidRDefault="006A220F" w:rsidP="006A220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8C82D82" w14:textId="6E13448E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07A30A09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6A13756" w14:textId="14C4B4AB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953BCD7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4405BFC" w14:textId="7C807133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650633" w14:paraId="44C3366C" w14:textId="7415BD77" w:rsidTr="00DE3D83">
        <w:tc>
          <w:tcPr>
            <w:tcW w:w="544" w:type="dxa"/>
            <w:shd w:val="clear" w:color="auto" w:fill="auto"/>
          </w:tcPr>
          <w:p w14:paraId="552C6433" w14:textId="0DC3DC63" w:rsidR="006A220F" w:rsidRPr="00650633" w:rsidRDefault="006A220F" w:rsidP="006A220F">
            <w:r>
              <w:t>10</w:t>
            </w:r>
          </w:p>
        </w:tc>
        <w:tc>
          <w:tcPr>
            <w:tcW w:w="3845" w:type="dxa"/>
            <w:shd w:val="clear" w:color="auto" w:fill="auto"/>
          </w:tcPr>
          <w:p w14:paraId="230CD1FE" w14:textId="5F596B8D" w:rsidR="006A220F" w:rsidRPr="00650633" w:rsidRDefault="006A220F" w:rsidP="006A220F">
            <w:r w:rsidRPr="001012B8">
              <w:rPr>
                <w:sz w:val="20"/>
                <w:szCs w:val="20"/>
              </w:rPr>
              <w:t>Gumy krótkie komplet; gumy krótkie o ró</w:t>
            </w:r>
            <w:r w:rsidR="00937E58">
              <w:rPr>
                <w:sz w:val="20"/>
                <w:szCs w:val="20"/>
              </w:rPr>
              <w:t>ż</w:t>
            </w:r>
            <w:r w:rsidRPr="001012B8">
              <w:rPr>
                <w:sz w:val="20"/>
                <w:szCs w:val="20"/>
              </w:rPr>
              <w:t>nej mocy obciążenia, taśmy oporowe materiał: 100% lateks, długość 60 cm, szerokość 5 cm, kolor i opór w poszczególnych taśmach: zielona 2,5-4,5 kg /niebieska 4,5-7 kg/ żółta 7-9 kg / czerwona 11-13,5 kg / czarna 13,5-18 kg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DE0D278" w14:textId="6CAEA675" w:rsidR="006A220F" w:rsidRPr="00650633" w:rsidRDefault="006A220F" w:rsidP="006A220F">
            <w:r w:rsidRPr="001012B8">
              <w:rPr>
                <w:sz w:val="20"/>
                <w:szCs w:val="20"/>
              </w:rPr>
              <w:t>kpl.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4F70D39" w14:textId="0334D7C2" w:rsidR="006A220F" w:rsidRPr="00650633" w:rsidRDefault="006A220F" w:rsidP="006A220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66839D59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56DD46C" w14:textId="623847DB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2429854F" w14:textId="77777777" w:rsidR="006A220F" w:rsidRPr="004016E5" w:rsidRDefault="006A220F" w:rsidP="006A220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1128628" w14:textId="67EBFEFD" w:rsidR="006A220F" w:rsidRPr="00650633" w:rsidRDefault="006A220F" w:rsidP="006A220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6A220F" w:rsidRPr="00996892" w14:paraId="6278D252" w14:textId="77777777" w:rsidTr="0065063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D0B9" w14:textId="77777777" w:rsidR="006A220F" w:rsidRPr="00996892" w:rsidRDefault="006A220F" w:rsidP="006A220F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8DA" w14:textId="77777777" w:rsidR="006A220F" w:rsidRPr="00996892" w:rsidRDefault="006A220F" w:rsidP="006A220F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CF8D" w14:textId="77777777" w:rsidR="006A220F" w:rsidRPr="00996892" w:rsidRDefault="006A220F" w:rsidP="006A220F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0B38" w14:textId="77777777" w:rsidR="006A220F" w:rsidRPr="00996892" w:rsidRDefault="006A220F" w:rsidP="006A220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9A0" w14:textId="77777777" w:rsidR="006A220F" w:rsidRPr="00996892" w:rsidRDefault="006A220F" w:rsidP="006A220F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A3048" w14:textId="77777777" w:rsidR="006A220F" w:rsidRDefault="006A220F" w:rsidP="006A220F">
            <w:r>
              <w:t>Netto…………….………………</w:t>
            </w:r>
          </w:p>
          <w:p w14:paraId="30CAF3A1" w14:textId="77777777" w:rsidR="006A220F" w:rsidRDefault="006A220F" w:rsidP="006A220F">
            <w:r>
              <w:t>Podatek vat ………………….</w:t>
            </w:r>
          </w:p>
          <w:p w14:paraId="74F1272D" w14:textId="77777777" w:rsidR="006A220F" w:rsidRPr="00996892" w:rsidRDefault="006A220F" w:rsidP="006A220F">
            <w:r>
              <w:t>Brutto ……………….………...</w:t>
            </w:r>
          </w:p>
        </w:tc>
      </w:tr>
    </w:tbl>
    <w:p w14:paraId="18C05616" w14:textId="77777777" w:rsidR="00650633" w:rsidRDefault="00650633"/>
    <w:p w14:paraId="5ABD6FF2" w14:textId="5F02DA79" w:rsidR="00996892" w:rsidRDefault="00996892"/>
    <w:p w14:paraId="21C900E8" w14:textId="77777777" w:rsidR="00027798" w:rsidRDefault="00027798" w:rsidP="00027798">
      <w:r>
        <w:t>Oświadczam, że zapoznałem się z opisem przedmiotu zamówienia i nie wnoszę do niego zastrzeżeń  oraz wyrażam zgodę na warunki płatności określone w zapytaniu ofertowym.</w:t>
      </w:r>
    </w:p>
    <w:p w14:paraId="37349581" w14:textId="1B9BC0EF" w:rsidR="00027798" w:rsidRDefault="00027798" w:rsidP="00027798">
      <w:r>
        <w:lastRenderedPageBreak/>
        <w:t>Nazwa wykonawcy: ……………………………………………………………………………</w:t>
      </w:r>
      <w:r w:rsidR="00D71951">
        <w:t>…………………………………………………………………</w:t>
      </w:r>
    </w:p>
    <w:p w14:paraId="77584BCE" w14:textId="433CF229" w:rsidR="00027798" w:rsidRDefault="00027798" w:rsidP="00027798">
      <w:r>
        <w:t>Adres, tel.  e-mail wykonawcy: ………………………………………………………………</w:t>
      </w:r>
      <w:r w:rsidR="00D71951">
        <w:t xml:space="preserve">……………………………………………………………..                                          </w:t>
      </w:r>
    </w:p>
    <w:p w14:paraId="116104CA" w14:textId="040A9537" w:rsidR="00027798" w:rsidRDefault="00027798" w:rsidP="00027798">
      <w:r>
        <w:t>NIP: ……………………………………………</w:t>
      </w:r>
      <w:r w:rsidR="00D71951">
        <w:t>…………………….</w:t>
      </w:r>
      <w:r>
        <w:t>Regon: ………………………………………</w:t>
      </w:r>
      <w:r w:rsidR="00D71951">
        <w:t>……………………………………………..</w:t>
      </w:r>
    </w:p>
    <w:p w14:paraId="52018309" w14:textId="03A3B343" w:rsidR="00027798" w:rsidRDefault="00027798" w:rsidP="00027798">
      <w:r>
        <w:t>Nr rachunku bankowego: ………………………………………………………………………</w:t>
      </w:r>
      <w:r w:rsidR="00D71951">
        <w:t>…………………………………………………………….</w:t>
      </w:r>
    </w:p>
    <w:p w14:paraId="1F0CDF51" w14:textId="77777777" w:rsidR="00027798" w:rsidRDefault="00027798" w:rsidP="00027798">
      <w:r>
        <w:t>Termin realizacji zamówienia: …………………………………………………………………</w:t>
      </w:r>
    </w:p>
    <w:p w14:paraId="4BDFE13E" w14:textId="77777777" w:rsidR="00027798" w:rsidRDefault="00027798" w:rsidP="00027798">
      <w:r>
        <w:t>Okres gwarancji (jeżeli dotyczy): ………………………………………………………………</w:t>
      </w:r>
    </w:p>
    <w:p w14:paraId="66D0F7EA" w14:textId="221EADAC" w:rsidR="00027798" w:rsidRDefault="00027798" w:rsidP="00027798">
      <w:r>
        <w:t>Potwierdzam termin realizacji zamówienia do dnia: …………………………………</w:t>
      </w:r>
    </w:p>
    <w:p w14:paraId="0DF95BE1" w14:textId="2D991AF0" w:rsidR="00D71951" w:rsidRDefault="00D71951" w:rsidP="00027798">
      <w:r>
        <w:t>Osoba do kontaktu:…………………………………………………………………………………..</w:t>
      </w:r>
    </w:p>
    <w:p w14:paraId="65AB45F2" w14:textId="76A7502B" w:rsidR="00D71951" w:rsidRDefault="00D71951" w:rsidP="00027798"/>
    <w:p w14:paraId="0BBB7A1C" w14:textId="77777777" w:rsidR="00D71951" w:rsidRDefault="00D71951" w:rsidP="00027798"/>
    <w:p w14:paraId="79C3B787" w14:textId="77777777" w:rsidR="00027798" w:rsidRDefault="00027798" w:rsidP="00027798"/>
    <w:p w14:paraId="6464A8FB" w14:textId="120CEB32" w:rsidR="00027798" w:rsidRDefault="00027798" w:rsidP="00027798">
      <w:r>
        <w:t>Miejscowość ………………………</w:t>
      </w:r>
      <w:r w:rsidR="00D71951">
        <w:t>……………..</w:t>
      </w:r>
      <w:r>
        <w:t>,                                 dnia    ………………………………</w:t>
      </w:r>
    </w:p>
    <w:p w14:paraId="14A78867" w14:textId="77777777" w:rsidR="00D71951" w:rsidRDefault="00D71951" w:rsidP="00027798"/>
    <w:p w14:paraId="04B3979A" w14:textId="65C1ADEE" w:rsidR="00027798" w:rsidRDefault="00027798" w:rsidP="00027798">
      <w:r>
        <w:t xml:space="preserve">Podpis wykonawcy/osoby upoważnionej                                    </w:t>
      </w:r>
      <w:r w:rsidR="00D71951">
        <w:t>…….</w:t>
      </w:r>
      <w:r>
        <w:t>………………………………</w:t>
      </w:r>
    </w:p>
    <w:p w14:paraId="523A744D" w14:textId="77777777" w:rsidR="00D71951" w:rsidRDefault="00D71951" w:rsidP="00027798"/>
    <w:p w14:paraId="0B842C60" w14:textId="7DD4C4E0" w:rsidR="00027798" w:rsidRDefault="00027798" w:rsidP="00027798">
      <w:r>
        <w:t xml:space="preserve">                                   Pieczątka wykonawcy               </w:t>
      </w:r>
      <w:r w:rsidR="00D71951">
        <w:t xml:space="preserve">   </w:t>
      </w:r>
      <w:r>
        <w:t xml:space="preserve"> </w:t>
      </w:r>
      <w:r w:rsidR="00D71951">
        <w:t xml:space="preserve">           </w:t>
      </w:r>
      <w:r>
        <w:t xml:space="preserve">     ………………………………</w:t>
      </w:r>
      <w:r w:rsidR="00D71951">
        <w:t>…….</w:t>
      </w:r>
    </w:p>
    <w:sectPr w:rsidR="00027798" w:rsidSect="00DC04CC">
      <w:headerReference w:type="default" r:id="rId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5805" w14:textId="77777777" w:rsidR="004113F6" w:rsidRDefault="004113F6" w:rsidP="00027798">
      <w:pPr>
        <w:spacing w:after="0" w:line="240" w:lineRule="auto"/>
      </w:pPr>
      <w:r>
        <w:separator/>
      </w:r>
    </w:p>
  </w:endnote>
  <w:endnote w:type="continuationSeparator" w:id="0">
    <w:p w14:paraId="1034DD8E" w14:textId="77777777" w:rsidR="004113F6" w:rsidRDefault="004113F6" w:rsidP="000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23F9" w14:textId="77777777" w:rsidR="004113F6" w:rsidRDefault="004113F6" w:rsidP="00027798">
      <w:pPr>
        <w:spacing w:after="0" w:line="240" w:lineRule="auto"/>
      </w:pPr>
      <w:r>
        <w:separator/>
      </w:r>
    </w:p>
  </w:footnote>
  <w:footnote w:type="continuationSeparator" w:id="0">
    <w:p w14:paraId="1F878FE2" w14:textId="77777777" w:rsidR="004113F6" w:rsidRDefault="004113F6" w:rsidP="000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5457" w14:textId="5FBC6DD2" w:rsidR="00937E58" w:rsidRDefault="00937E58" w:rsidP="00937E58">
    <w:pPr>
      <w:pStyle w:val="Nagwek"/>
    </w:pPr>
    <w:r>
      <w:tab/>
      <w:t xml:space="preserve">                                                              Załącznik nr 5</w:t>
    </w:r>
  </w:p>
  <w:p w14:paraId="045D51DE" w14:textId="77777777" w:rsidR="00937E58" w:rsidRDefault="00937E58" w:rsidP="00937E58">
    <w:pPr>
      <w:pStyle w:val="Nagwek"/>
    </w:pPr>
    <w:r>
      <w:tab/>
    </w:r>
    <w:r>
      <w:tab/>
      <w:t>do Zapytania ofertowego 251.PŁ.1.2021</w:t>
    </w:r>
  </w:p>
  <w:p w14:paraId="0B1A7756" w14:textId="2CE3F312" w:rsidR="00937E58" w:rsidRPr="00081EEA" w:rsidRDefault="00937E58" w:rsidP="00937E58">
    <w:pPr>
      <w:pStyle w:val="Nagwek"/>
    </w:pPr>
    <w:r>
      <w:tab/>
      <w:t xml:space="preserve">                                                        Zadanie 5</w:t>
    </w:r>
  </w:p>
  <w:p w14:paraId="55F14C2A" w14:textId="78999384" w:rsidR="00027798" w:rsidRDefault="00027798" w:rsidP="00027798">
    <w:pPr>
      <w:pStyle w:val="Nagwek"/>
      <w:ind w:firstLine="708"/>
      <w:jc w:val="right"/>
    </w:pPr>
    <w:r>
      <w:t xml:space="preserve">Załącznik nr </w:t>
    </w:r>
    <w:r w:rsidR="00AD3F60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7"/>
    <w:rsid w:val="00027798"/>
    <w:rsid w:val="001E76A9"/>
    <w:rsid w:val="003157C4"/>
    <w:rsid w:val="004113F6"/>
    <w:rsid w:val="004D7C38"/>
    <w:rsid w:val="005333D7"/>
    <w:rsid w:val="005A62A0"/>
    <w:rsid w:val="00650633"/>
    <w:rsid w:val="006A220F"/>
    <w:rsid w:val="007A5BCA"/>
    <w:rsid w:val="007F65B7"/>
    <w:rsid w:val="008E21B3"/>
    <w:rsid w:val="00937E58"/>
    <w:rsid w:val="0095104F"/>
    <w:rsid w:val="00971C2F"/>
    <w:rsid w:val="00996892"/>
    <w:rsid w:val="00AD3F60"/>
    <w:rsid w:val="00BE787D"/>
    <w:rsid w:val="00C004A0"/>
    <w:rsid w:val="00D71951"/>
    <w:rsid w:val="00D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7E0"/>
  <w15:chartTrackingRefBased/>
  <w15:docId w15:val="{285C52CF-D243-48F6-B18F-32AC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98"/>
  </w:style>
  <w:style w:type="paragraph" w:styleId="Stopka">
    <w:name w:val="footer"/>
    <w:basedOn w:val="Normalny"/>
    <w:link w:val="Stopka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7</cp:revision>
  <cp:lastPrinted>2021-01-20T08:42:00Z</cp:lastPrinted>
  <dcterms:created xsi:type="dcterms:W3CDTF">2021-01-20T08:06:00Z</dcterms:created>
  <dcterms:modified xsi:type="dcterms:W3CDTF">2021-01-21T12:20:00Z</dcterms:modified>
</cp:coreProperties>
</file>