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3DDD" w14:textId="61D1A2F6" w:rsidR="00605718" w:rsidRPr="00605718" w:rsidRDefault="00605718" w:rsidP="00605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8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75FC3234" w14:textId="5B8AE830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W odpow</w:t>
      </w:r>
      <w:r>
        <w:rPr>
          <w:rFonts w:ascii="Times New Roman" w:hAnsi="Times New Roman" w:cs="Times New Roman"/>
          <w:sz w:val="24"/>
          <w:szCs w:val="24"/>
        </w:rPr>
        <w:t>iedzi na zapytani</w:t>
      </w:r>
      <w:r w:rsidR="007429B9">
        <w:rPr>
          <w:rFonts w:ascii="Times New Roman" w:hAnsi="Times New Roman" w:cs="Times New Roman"/>
          <w:sz w:val="24"/>
          <w:szCs w:val="24"/>
        </w:rPr>
        <w:t xml:space="preserve">e ofertowe nr </w:t>
      </w:r>
      <w:r w:rsidR="000D40E6">
        <w:rPr>
          <w:rFonts w:ascii="Times New Roman" w:hAnsi="Times New Roman" w:cs="Times New Roman"/>
          <w:sz w:val="24"/>
          <w:szCs w:val="24"/>
        </w:rPr>
        <w:t>1</w:t>
      </w:r>
      <w:r w:rsidR="007429B9">
        <w:rPr>
          <w:rFonts w:ascii="Times New Roman" w:hAnsi="Times New Roman" w:cs="Times New Roman"/>
          <w:sz w:val="24"/>
          <w:szCs w:val="24"/>
        </w:rPr>
        <w:t>/O/20</w:t>
      </w:r>
      <w:r w:rsidR="00AE30CC">
        <w:rPr>
          <w:rFonts w:ascii="Times New Roman" w:hAnsi="Times New Roman" w:cs="Times New Roman"/>
          <w:sz w:val="24"/>
          <w:szCs w:val="24"/>
        </w:rPr>
        <w:t>2</w:t>
      </w:r>
      <w:r w:rsidR="000D40E6">
        <w:rPr>
          <w:rFonts w:ascii="Times New Roman" w:hAnsi="Times New Roman" w:cs="Times New Roman"/>
          <w:sz w:val="24"/>
          <w:szCs w:val="24"/>
        </w:rPr>
        <w:t>1</w:t>
      </w:r>
      <w:r w:rsidR="007429B9">
        <w:rPr>
          <w:rFonts w:ascii="Times New Roman" w:hAnsi="Times New Roman" w:cs="Times New Roman"/>
          <w:sz w:val="24"/>
          <w:szCs w:val="24"/>
        </w:rPr>
        <w:t xml:space="preserve"> z dnia </w:t>
      </w:r>
      <w:r w:rsidR="000D40E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80D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E30CC">
        <w:rPr>
          <w:rFonts w:ascii="Times New Roman" w:hAnsi="Times New Roman" w:cs="Times New Roman"/>
          <w:sz w:val="24"/>
          <w:szCs w:val="24"/>
        </w:rPr>
        <w:t>2</w:t>
      </w:r>
      <w:r w:rsidR="000D40E6">
        <w:rPr>
          <w:rFonts w:ascii="Times New Roman" w:hAnsi="Times New Roman" w:cs="Times New Roman"/>
          <w:sz w:val="24"/>
          <w:szCs w:val="24"/>
        </w:rPr>
        <w:t>1</w:t>
      </w:r>
      <w:r w:rsidR="00980DA0">
        <w:rPr>
          <w:rFonts w:ascii="Times New Roman" w:hAnsi="Times New Roman" w:cs="Times New Roman"/>
          <w:sz w:val="24"/>
          <w:szCs w:val="24"/>
        </w:rPr>
        <w:t xml:space="preserve"> </w:t>
      </w:r>
      <w:r w:rsidRPr="00605718">
        <w:rPr>
          <w:rFonts w:ascii="Times New Roman" w:hAnsi="Times New Roman" w:cs="Times New Roman"/>
          <w:sz w:val="24"/>
          <w:szCs w:val="24"/>
        </w:rPr>
        <w:t>r.</w:t>
      </w:r>
    </w:p>
    <w:p w14:paraId="2AD57E39" w14:textId="74C90961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Dotyczące:</w:t>
      </w:r>
      <w:r w:rsidR="00980DA0" w:rsidRPr="00980DA0">
        <w:rPr>
          <w:rFonts w:ascii="Times New Roman" w:hAnsi="Times New Roman" w:cs="Times New Roman"/>
          <w:sz w:val="24"/>
          <w:szCs w:val="24"/>
        </w:rPr>
        <w:t xml:space="preserve"> </w:t>
      </w:r>
      <w:r w:rsidR="00980DA0" w:rsidRPr="00E90B31">
        <w:rPr>
          <w:rFonts w:ascii="Times New Roman" w:hAnsi="Times New Roman" w:cs="Times New Roman"/>
          <w:sz w:val="24"/>
          <w:szCs w:val="24"/>
        </w:rPr>
        <w:t xml:space="preserve">czynności techniczno – pielęgnacyjne na 4 kortach ziemnych ceglanych, znajdujących się przy ul. Matejki 17a w Świnoujściu i przygotowanie ich </w:t>
      </w:r>
      <w:r w:rsidR="00980DA0" w:rsidRPr="00E90B31">
        <w:rPr>
          <w:rFonts w:ascii="Times New Roman" w:hAnsi="Times New Roman" w:cs="Times New Roman"/>
          <w:sz w:val="24"/>
          <w:szCs w:val="24"/>
        </w:rPr>
        <w:br/>
        <w:t>do sezonu 20</w:t>
      </w:r>
      <w:r w:rsidR="00AE30CC">
        <w:rPr>
          <w:rFonts w:ascii="Times New Roman" w:hAnsi="Times New Roman" w:cs="Times New Roman"/>
          <w:sz w:val="24"/>
          <w:szCs w:val="24"/>
        </w:rPr>
        <w:t>2</w:t>
      </w:r>
      <w:r w:rsidR="000D40E6">
        <w:rPr>
          <w:rFonts w:ascii="Times New Roman" w:hAnsi="Times New Roman" w:cs="Times New Roman"/>
          <w:sz w:val="24"/>
          <w:szCs w:val="24"/>
        </w:rPr>
        <w:t>1</w:t>
      </w:r>
      <w:r w:rsidR="00980DA0" w:rsidRPr="00E90B31">
        <w:rPr>
          <w:rFonts w:ascii="Times New Roman" w:hAnsi="Times New Roman" w:cs="Times New Roman"/>
          <w:sz w:val="24"/>
          <w:szCs w:val="24"/>
        </w:rPr>
        <w:t>, tak by korty spełniały warunki rozegrania na nich turniejów w tenisie ziemnym kategorii 1 (Grade 1)</w:t>
      </w:r>
      <w:r w:rsidRPr="00605718">
        <w:rPr>
          <w:rFonts w:ascii="Times New Roman" w:hAnsi="Times New Roman" w:cs="Times New Roman"/>
          <w:sz w:val="24"/>
          <w:szCs w:val="24"/>
        </w:rPr>
        <w:t>, w których zakres wchodzi:</w:t>
      </w:r>
    </w:p>
    <w:p w14:paraId="4B97F3D9" w14:textId="77777777" w:rsidR="00980DA0" w:rsidRPr="00E90B31" w:rsidRDefault="00980DA0" w:rsidP="00980DA0">
      <w:pPr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>W zakres prac wchodzi:</w:t>
      </w:r>
    </w:p>
    <w:p w14:paraId="1F72AEE4" w14:textId="77777777" w:rsidR="00980DA0" w:rsidRPr="00E90B31" w:rsidRDefault="00980DA0" w:rsidP="00980DA0">
      <w:pPr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>a) oczyszczenie nawierzchni z pozostałości po jesiennych opadach liści (pozostałości organiczne),</w:t>
      </w:r>
    </w:p>
    <w:p w14:paraId="0DAC1941" w14:textId="77777777" w:rsidR="00980DA0" w:rsidRPr="00E90B31" w:rsidRDefault="00980DA0" w:rsidP="00980DA0">
      <w:pPr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>b) spulchnienie i przemieszanie nawierzchni,</w:t>
      </w:r>
    </w:p>
    <w:p w14:paraId="1E517D7A" w14:textId="77777777" w:rsidR="00980DA0" w:rsidRPr="00E90B31" w:rsidRDefault="00980DA0" w:rsidP="00980DA0">
      <w:pPr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>c) zdjęcie około 5 mm wierzchniej nawierzchni,</w:t>
      </w:r>
    </w:p>
    <w:p w14:paraId="374760E7" w14:textId="77777777" w:rsidR="00980DA0" w:rsidRDefault="00980DA0" w:rsidP="00980DA0">
      <w:pPr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>d) wyrównanie nawierzchni łatą 3m pod zagęszczenie, wałowanie kortów,</w:t>
      </w:r>
    </w:p>
    <w:p w14:paraId="485D3E82" w14:textId="77777777" w:rsidR="00980DA0" w:rsidRPr="00E90B31" w:rsidRDefault="00980DA0" w:rsidP="00980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profilowanie istniejącej nawierzchni kortu,</w:t>
      </w:r>
    </w:p>
    <w:p w14:paraId="3C33CABB" w14:textId="77777777" w:rsidR="00980DA0" w:rsidRPr="00E90B31" w:rsidRDefault="00980DA0" w:rsidP="00980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90B31">
        <w:rPr>
          <w:rFonts w:ascii="Times New Roman" w:hAnsi="Times New Roman" w:cs="Times New Roman"/>
          <w:sz w:val="24"/>
          <w:szCs w:val="24"/>
        </w:rPr>
        <w:t>) poprawienie istniejących spadków nawierzchni min. 0,5% w kierunku linii odwodnienia, celem lepszego doprowadzenia wody przy intensywnych opadach deszczu,</w:t>
      </w:r>
    </w:p>
    <w:p w14:paraId="29F5490B" w14:textId="77777777" w:rsidR="00980DA0" w:rsidRPr="00E90B31" w:rsidRDefault="00980DA0" w:rsidP="00980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90B31">
        <w:rPr>
          <w:rFonts w:ascii="Times New Roman" w:hAnsi="Times New Roman" w:cs="Times New Roman"/>
          <w:sz w:val="24"/>
          <w:szCs w:val="24"/>
        </w:rPr>
        <w:t>) zraszanie kortów w celu uzyskania ich odpowiedniej wilgotności do zagęszczenia,</w:t>
      </w:r>
    </w:p>
    <w:p w14:paraId="41FFEE0F" w14:textId="77777777" w:rsidR="00980DA0" w:rsidRPr="00E90B31" w:rsidRDefault="00980DA0" w:rsidP="00980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E90B31">
        <w:rPr>
          <w:rFonts w:ascii="Times New Roman" w:hAnsi="Times New Roman" w:cs="Times New Roman"/>
          <w:sz w:val="24"/>
          <w:szCs w:val="24"/>
        </w:rPr>
        <w:t>) zagęszczenie nawierzchni samobieżnym walcem spalinowym o odpowiednim nacisku,</w:t>
      </w:r>
    </w:p>
    <w:p w14:paraId="125C7EBB" w14:textId="77777777" w:rsidR="00980DA0" w:rsidRDefault="00980DA0" w:rsidP="00980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90B31">
        <w:rPr>
          <w:rFonts w:ascii="Times New Roman" w:hAnsi="Times New Roman" w:cs="Times New Roman"/>
          <w:sz w:val="24"/>
          <w:szCs w:val="24"/>
        </w:rPr>
        <w:t>) nałożenie nowej wierzchniej warstwy mączki</w:t>
      </w:r>
      <w:r>
        <w:rPr>
          <w:rFonts w:ascii="Times New Roman" w:hAnsi="Times New Roman" w:cs="Times New Roman"/>
          <w:sz w:val="24"/>
          <w:szCs w:val="24"/>
        </w:rPr>
        <w:t xml:space="preserve"> (ok 3 cm)</w:t>
      </w:r>
      <w:r w:rsidRPr="00E90B31">
        <w:rPr>
          <w:rFonts w:ascii="Times New Roman" w:hAnsi="Times New Roman" w:cs="Times New Roman"/>
          <w:sz w:val="24"/>
          <w:szCs w:val="24"/>
        </w:rPr>
        <w:t xml:space="preserve"> o granulacie 0-2mm  na każdy kort (materiał wykonawcy),</w:t>
      </w:r>
    </w:p>
    <w:p w14:paraId="3DB74624" w14:textId="3BE68D9C" w:rsidR="00980DA0" w:rsidRPr="00E90B31" w:rsidRDefault="00980DA0" w:rsidP="00980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Pr="00E90B31">
        <w:rPr>
          <w:rFonts w:ascii="Times New Roman" w:hAnsi="Times New Roman" w:cs="Times New Roman"/>
          <w:sz w:val="24"/>
          <w:szCs w:val="24"/>
        </w:rPr>
        <w:t xml:space="preserve">nałożenie nowej </w:t>
      </w:r>
      <w:r>
        <w:rPr>
          <w:rFonts w:ascii="Times New Roman" w:hAnsi="Times New Roman" w:cs="Times New Roman"/>
          <w:sz w:val="24"/>
          <w:szCs w:val="24"/>
        </w:rPr>
        <w:t>ścieralnej</w:t>
      </w:r>
      <w:r w:rsidRPr="00E90B31">
        <w:rPr>
          <w:rFonts w:ascii="Times New Roman" w:hAnsi="Times New Roman" w:cs="Times New Roman"/>
          <w:sz w:val="24"/>
          <w:szCs w:val="24"/>
        </w:rPr>
        <w:t xml:space="preserve"> warstwy mączki</w:t>
      </w:r>
      <w:r>
        <w:rPr>
          <w:rFonts w:ascii="Times New Roman" w:hAnsi="Times New Roman" w:cs="Times New Roman"/>
          <w:sz w:val="24"/>
          <w:szCs w:val="24"/>
        </w:rPr>
        <w:t xml:space="preserve"> (ok 0,2 cm)</w:t>
      </w:r>
      <w:r w:rsidRPr="00E90B31">
        <w:rPr>
          <w:rFonts w:ascii="Times New Roman" w:hAnsi="Times New Roman" w:cs="Times New Roman"/>
          <w:sz w:val="24"/>
          <w:szCs w:val="24"/>
        </w:rPr>
        <w:t xml:space="preserve"> na każdy kort (materiał wykonawcy),</w:t>
      </w:r>
    </w:p>
    <w:p w14:paraId="3B0A9B3C" w14:textId="77777777" w:rsidR="00980DA0" w:rsidRPr="00E90B31" w:rsidRDefault="00980DA0" w:rsidP="00980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90B31">
        <w:rPr>
          <w:rFonts w:ascii="Times New Roman" w:hAnsi="Times New Roman" w:cs="Times New Roman"/>
          <w:sz w:val="24"/>
          <w:szCs w:val="24"/>
        </w:rPr>
        <w:t>) równomierne rozprowadzenie mączki,</w:t>
      </w:r>
    </w:p>
    <w:p w14:paraId="20F22F08" w14:textId="77777777" w:rsidR="00980DA0" w:rsidRPr="00E90B31" w:rsidRDefault="00980DA0" w:rsidP="00980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90B31">
        <w:rPr>
          <w:rFonts w:ascii="Times New Roman" w:hAnsi="Times New Roman" w:cs="Times New Roman"/>
          <w:sz w:val="24"/>
          <w:szCs w:val="24"/>
        </w:rPr>
        <w:t>) demontaż i montaż linii plastikowych (istniejących) – uformowanie, naciągnięcie i ubicie,</w:t>
      </w:r>
    </w:p>
    <w:p w14:paraId="68D189F2" w14:textId="47CFA819" w:rsidR="007429B9" w:rsidRDefault="00980DA0" w:rsidP="0060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90B31">
        <w:rPr>
          <w:rFonts w:ascii="Times New Roman" w:hAnsi="Times New Roman" w:cs="Times New Roman"/>
          <w:sz w:val="24"/>
          <w:szCs w:val="24"/>
        </w:rPr>
        <w:t>) montaż siatki (zamawiającego).</w:t>
      </w:r>
    </w:p>
    <w:p w14:paraId="081910B0" w14:textId="4B4D2000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05718">
        <w:rPr>
          <w:rFonts w:ascii="Times New Roman" w:hAnsi="Times New Roman" w:cs="Times New Roman"/>
          <w:sz w:val="24"/>
          <w:szCs w:val="24"/>
        </w:rPr>
        <w:t>feruję wykonanie przedmiotu zamówienia za:</w:t>
      </w:r>
    </w:p>
    <w:p w14:paraId="44A1E403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cenę netto ……………………………zł (słownie złotych:   …………………………………...</w:t>
      </w:r>
    </w:p>
    <w:p w14:paraId="11B52A26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………………………………………………………………………………………………….).</w:t>
      </w:r>
    </w:p>
    <w:p w14:paraId="6E1EAC39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podatek VAT …………………………zł (słownie złotych: …………………………………...</w:t>
      </w:r>
    </w:p>
    <w:p w14:paraId="29C1FE4B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………………………………………………………………………………………………….).</w:t>
      </w:r>
    </w:p>
    <w:p w14:paraId="12455931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cenę brutto …………………………… zł  (słownie złotych: ………………………………….</w:t>
      </w:r>
    </w:p>
    <w:p w14:paraId="097B6D65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………………………………………………………………………………………………….).</w:t>
      </w:r>
    </w:p>
    <w:p w14:paraId="5F205ED5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lastRenderedPageBreak/>
        <w:t>Oświadczam, że zapoznałem się z opisem przedmiotu zamówienia i nie wnoszę do niego zastrzeżeń  oraz wyrażam zgodę na warunki płatności określone w zapytaniu ofertowym.</w:t>
      </w:r>
    </w:p>
    <w:p w14:paraId="77E2F27C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……………………………………………………………………………</w:t>
      </w:r>
    </w:p>
    <w:p w14:paraId="587D6878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Adres, tel.  e-mail wykonawcy: ………………………………………………………………..</w:t>
      </w:r>
    </w:p>
    <w:p w14:paraId="5E1DB34F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NIP: …………………………………………… Regon: ………………………………………</w:t>
      </w:r>
    </w:p>
    <w:p w14:paraId="3474D73C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………………………………………………………………………</w:t>
      </w:r>
    </w:p>
    <w:p w14:paraId="0171E41B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Termin realizacji zamówienia: …………………………………………………………………</w:t>
      </w:r>
    </w:p>
    <w:p w14:paraId="094881FB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Okres gwarancji (jeżeli dotyczy): ………………………………………………………………</w:t>
      </w:r>
    </w:p>
    <w:p w14:paraId="3DAF2711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Potwierdzam termin realizacji zamówienia do dnia: …………………………………………...</w:t>
      </w:r>
    </w:p>
    <w:p w14:paraId="037A94F4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</w:p>
    <w:p w14:paraId="10B1014D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</w:p>
    <w:p w14:paraId="718BA456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Miejscowość ………………………,                                 dnia    ………………………………</w:t>
      </w:r>
    </w:p>
    <w:p w14:paraId="152C6E62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</w:p>
    <w:p w14:paraId="649351E2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Podpis wykonawcy/osoby upoważnionej                                     ………………………………</w:t>
      </w:r>
    </w:p>
    <w:p w14:paraId="02B9325B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</w:p>
    <w:p w14:paraId="645C7ED9" w14:textId="15CD8C14" w:rsidR="008739FD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 xml:space="preserve">                                              Pieczątka wykonawcy                     ………………………………</w:t>
      </w:r>
    </w:p>
    <w:sectPr w:rsidR="008739FD" w:rsidRPr="0060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00"/>
    <w:rsid w:val="000D40E6"/>
    <w:rsid w:val="00314D4F"/>
    <w:rsid w:val="00605718"/>
    <w:rsid w:val="00706DF5"/>
    <w:rsid w:val="007429B9"/>
    <w:rsid w:val="007A5000"/>
    <w:rsid w:val="008739FD"/>
    <w:rsid w:val="00980DA0"/>
    <w:rsid w:val="00AE30CC"/>
    <w:rsid w:val="00E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99C0"/>
  <w15:chartTrackingRefBased/>
  <w15:docId w15:val="{F33F07A1-BE2E-4EF8-85BF-DC5B1EDD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 Stasiak</dc:creator>
  <cp:keywords/>
  <dc:description/>
  <cp:lastModifiedBy>Iweta Stasiak</cp:lastModifiedBy>
  <cp:revision>6</cp:revision>
  <dcterms:created xsi:type="dcterms:W3CDTF">2018-03-05T06:11:00Z</dcterms:created>
  <dcterms:modified xsi:type="dcterms:W3CDTF">2021-02-17T11:40:00Z</dcterms:modified>
</cp:coreProperties>
</file>