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860"/>
        <w:tblW w:w="0" w:type="auto"/>
        <w:tblLook w:val="04A0" w:firstRow="1" w:lastRow="0" w:firstColumn="1" w:lastColumn="0" w:noHBand="0" w:noVBand="1"/>
      </w:tblPr>
      <w:tblGrid>
        <w:gridCol w:w="951"/>
        <w:gridCol w:w="5092"/>
        <w:gridCol w:w="3019"/>
      </w:tblGrid>
      <w:tr w:rsidR="00627AA1" w14:paraId="00E8A811" w14:textId="77777777" w:rsidTr="00627AA1">
        <w:tc>
          <w:tcPr>
            <w:tcW w:w="951" w:type="dxa"/>
          </w:tcPr>
          <w:p w14:paraId="5EAC7A6E" w14:textId="77777777" w:rsidR="00627AA1" w:rsidRDefault="00627AA1" w:rsidP="00627A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L.dz</w:t>
            </w:r>
          </w:p>
        </w:tc>
        <w:tc>
          <w:tcPr>
            <w:tcW w:w="5092" w:type="dxa"/>
          </w:tcPr>
          <w:p w14:paraId="19E1C46D" w14:textId="77777777" w:rsidR="00627AA1" w:rsidRDefault="00627AA1" w:rsidP="00627A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 </w:t>
            </w:r>
          </w:p>
        </w:tc>
        <w:tc>
          <w:tcPr>
            <w:tcW w:w="3019" w:type="dxa"/>
          </w:tcPr>
          <w:p w14:paraId="053943BF" w14:textId="77777777" w:rsidR="00627AA1" w:rsidRDefault="00627AA1" w:rsidP="00627A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Dystans </w:t>
            </w:r>
          </w:p>
        </w:tc>
      </w:tr>
      <w:tr w:rsidR="00627AA1" w:rsidRPr="008A436B" w14:paraId="3F684239" w14:textId="77777777" w:rsidTr="00627AA1">
        <w:tc>
          <w:tcPr>
            <w:tcW w:w="951" w:type="dxa"/>
          </w:tcPr>
          <w:p w14:paraId="7884580F" w14:textId="77777777" w:rsidR="00627AA1" w:rsidRPr="008A436B" w:rsidRDefault="00627AA1" w:rsidP="00627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92" w:type="dxa"/>
          </w:tcPr>
          <w:p w14:paraId="08332706" w14:textId="76363666" w:rsidR="00627AA1" w:rsidRPr="008A436B" w:rsidRDefault="00682667" w:rsidP="00627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Marzena Nikiprowicz</w:t>
            </w:r>
          </w:p>
        </w:tc>
        <w:tc>
          <w:tcPr>
            <w:tcW w:w="3019" w:type="dxa"/>
          </w:tcPr>
          <w:p w14:paraId="2D6CBBAA" w14:textId="3B43428D" w:rsidR="00627AA1" w:rsidRPr="008A436B" w:rsidRDefault="00627AA1" w:rsidP="00627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2667">
              <w:rPr>
                <w:rFonts w:ascii="Times New Roman" w:hAnsi="Times New Roman" w:cs="Times New Roman"/>
              </w:rPr>
              <w:t>380</w:t>
            </w:r>
          </w:p>
        </w:tc>
      </w:tr>
      <w:tr w:rsidR="00627AA1" w14:paraId="2DBA07C4" w14:textId="77777777" w:rsidTr="00627AA1">
        <w:tc>
          <w:tcPr>
            <w:tcW w:w="951" w:type="dxa"/>
          </w:tcPr>
          <w:p w14:paraId="1DC159E7" w14:textId="77777777" w:rsidR="00627AA1" w:rsidRDefault="00627AA1" w:rsidP="00627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92" w:type="dxa"/>
          </w:tcPr>
          <w:p w14:paraId="1DA2BA8D" w14:textId="79541030" w:rsidR="00627AA1" w:rsidRDefault="00682667" w:rsidP="00627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Dominika Duszkiewicz</w:t>
            </w:r>
          </w:p>
        </w:tc>
        <w:tc>
          <w:tcPr>
            <w:tcW w:w="3019" w:type="dxa"/>
          </w:tcPr>
          <w:p w14:paraId="06DB7F94" w14:textId="7ABBC798" w:rsidR="00627AA1" w:rsidRDefault="00627AA1" w:rsidP="00627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2667">
              <w:rPr>
                <w:rFonts w:ascii="Times New Roman" w:hAnsi="Times New Roman" w:cs="Times New Roman"/>
              </w:rPr>
              <w:t>637</w:t>
            </w:r>
          </w:p>
        </w:tc>
      </w:tr>
      <w:tr w:rsidR="00627AA1" w14:paraId="7B2E41A8" w14:textId="77777777" w:rsidTr="00627AA1">
        <w:tc>
          <w:tcPr>
            <w:tcW w:w="951" w:type="dxa"/>
          </w:tcPr>
          <w:p w14:paraId="54C8AA1E" w14:textId="77777777" w:rsidR="00627AA1" w:rsidRDefault="00627AA1" w:rsidP="00627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92" w:type="dxa"/>
          </w:tcPr>
          <w:p w14:paraId="3133186A" w14:textId="041A7F05" w:rsidR="00627AA1" w:rsidRDefault="00682667" w:rsidP="00682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Murawska</w:t>
            </w:r>
          </w:p>
        </w:tc>
        <w:tc>
          <w:tcPr>
            <w:tcW w:w="3019" w:type="dxa"/>
          </w:tcPr>
          <w:p w14:paraId="103C7A58" w14:textId="033DDB39" w:rsidR="00627AA1" w:rsidRDefault="00682667" w:rsidP="00627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2440</w:t>
            </w:r>
          </w:p>
        </w:tc>
      </w:tr>
      <w:tr w:rsidR="00627AA1" w14:paraId="067E59CF" w14:textId="77777777" w:rsidTr="00627AA1">
        <w:tc>
          <w:tcPr>
            <w:tcW w:w="951" w:type="dxa"/>
          </w:tcPr>
          <w:p w14:paraId="3899B302" w14:textId="77777777" w:rsidR="00627AA1" w:rsidRDefault="00627AA1" w:rsidP="00627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92" w:type="dxa"/>
          </w:tcPr>
          <w:p w14:paraId="7B7519A2" w14:textId="672562F6" w:rsidR="00627AA1" w:rsidRDefault="00682667" w:rsidP="00627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Arkadiusz Murawski</w:t>
            </w:r>
            <w:r w:rsidR="00627A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9" w:type="dxa"/>
          </w:tcPr>
          <w:p w14:paraId="566547BF" w14:textId="39970C5C" w:rsidR="00627AA1" w:rsidRDefault="00682667" w:rsidP="00627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</w:t>
            </w:r>
          </w:p>
        </w:tc>
      </w:tr>
      <w:tr w:rsidR="00627AA1" w14:paraId="440FA252" w14:textId="77777777" w:rsidTr="00627AA1">
        <w:tc>
          <w:tcPr>
            <w:tcW w:w="951" w:type="dxa"/>
          </w:tcPr>
          <w:p w14:paraId="3848117F" w14:textId="77777777" w:rsidR="00627AA1" w:rsidRDefault="00627AA1" w:rsidP="00627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92" w:type="dxa"/>
          </w:tcPr>
          <w:p w14:paraId="3FD410ED" w14:textId="0B556347" w:rsidR="00627AA1" w:rsidRDefault="00682667" w:rsidP="00627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Karolina Romańska</w:t>
            </w:r>
          </w:p>
        </w:tc>
        <w:tc>
          <w:tcPr>
            <w:tcW w:w="3019" w:type="dxa"/>
          </w:tcPr>
          <w:p w14:paraId="459A1B21" w14:textId="00301630" w:rsidR="00627AA1" w:rsidRDefault="00627AA1" w:rsidP="00627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2667">
              <w:rPr>
                <w:rFonts w:ascii="Times New Roman" w:hAnsi="Times New Roman" w:cs="Times New Roman"/>
              </w:rPr>
              <w:t>830</w:t>
            </w:r>
          </w:p>
        </w:tc>
      </w:tr>
      <w:tr w:rsidR="00627AA1" w:rsidRPr="008A436B" w14:paraId="33B122AD" w14:textId="77777777" w:rsidTr="00627AA1">
        <w:tc>
          <w:tcPr>
            <w:tcW w:w="951" w:type="dxa"/>
          </w:tcPr>
          <w:p w14:paraId="26D2FBC2" w14:textId="77777777" w:rsidR="00627AA1" w:rsidRDefault="00627AA1" w:rsidP="00627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92" w:type="dxa"/>
          </w:tcPr>
          <w:p w14:paraId="0710FE66" w14:textId="35334857" w:rsidR="00627AA1" w:rsidRDefault="00682667" w:rsidP="00627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Maćkowiak</w:t>
            </w:r>
          </w:p>
        </w:tc>
        <w:tc>
          <w:tcPr>
            <w:tcW w:w="3019" w:type="dxa"/>
          </w:tcPr>
          <w:p w14:paraId="31FC3605" w14:textId="220B9777" w:rsidR="00627AA1" w:rsidRPr="008A436B" w:rsidRDefault="00682667" w:rsidP="00627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</w:t>
            </w:r>
          </w:p>
        </w:tc>
      </w:tr>
      <w:tr w:rsidR="00627AA1" w:rsidRPr="008A436B" w14:paraId="6A7BC788" w14:textId="77777777" w:rsidTr="00627AA1">
        <w:tc>
          <w:tcPr>
            <w:tcW w:w="951" w:type="dxa"/>
          </w:tcPr>
          <w:p w14:paraId="2D8C1DEA" w14:textId="77777777" w:rsidR="00627AA1" w:rsidRDefault="00627AA1" w:rsidP="00627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92" w:type="dxa"/>
          </w:tcPr>
          <w:p w14:paraId="73647664" w14:textId="4AF895F8" w:rsidR="00627AA1" w:rsidRDefault="00682667" w:rsidP="00627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Dawid Pecyna</w:t>
            </w:r>
          </w:p>
        </w:tc>
        <w:tc>
          <w:tcPr>
            <w:tcW w:w="3019" w:type="dxa"/>
          </w:tcPr>
          <w:p w14:paraId="701ED91B" w14:textId="5652F54D" w:rsidR="00627AA1" w:rsidRPr="008A436B" w:rsidRDefault="00682667" w:rsidP="00627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</w:t>
            </w:r>
          </w:p>
        </w:tc>
      </w:tr>
      <w:tr w:rsidR="00627AA1" w14:paraId="068D7DE5" w14:textId="77777777" w:rsidTr="00627AA1">
        <w:tc>
          <w:tcPr>
            <w:tcW w:w="951" w:type="dxa"/>
          </w:tcPr>
          <w:p w14:paraId="29A2ADCF" w14:textId="77777777" w:rsidR="00627AA1" w:rsidRDefault="00627AA1" w:rsidP="00627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92" w:type="dxa"/>
          </w:tcPr>
          <w:p w14:paraId="60F2AC46" w14:textId="4CEEC700" w:rsidR="00627AA1" w:rsidRDefault="00682667" w:rsidP="00627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Kajetan Rupar</w:t>
            </w:r>
          </w:p>
        </w:tc>
        <w:tc>
          <w:tcPr>
            <w:tcW w:w="3019" w:type="dxa"/>
          </w:tcPr>
          <w:p w14:paraId="58C7DD9C" w14:textId="0253C7AD" w:rsidR="00627AA1" w:rsidRDefault="00682667" w:rsidP="00627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3063</w:t>
            </w:r>
          </w:p>
        </w:tc>
      </w:tr>
      <w:tr w:rsidR="00627AA1" w14:paraId="728D08B6" w14:textId="77777777" w:rsidTr="00627AA1">
        <w:tc>
          <w:tcPr>
            <w:tcW w:w="951" w:type="dxa"/>
          </w:tcPr>
          <w:p w14:paraId="7D2373F5" w14:textId="77777777" w:rsidR="00627AA1" w:rsidRDefault="00627AA1" w:rsidP="00627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92" w:type="dxa"/>
          </w:tcPr>
          <w:p w14:paraId="54247FEE" w14:textId="6D60FF23" w:rsidR="00627AA1" w:rsidRDefault="00682667" w:rsidP="00627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Magda Karpińska </w:t>
            </w:r>
          </w:p>
        </w:tc>
        <w:tc>
          <w:tcPr>
            <w:tcW w:w="3019" w:type="dxa"/>
          </w:tcPr>
          <w:p w14:paraId="174CA61B" w14:textId="3E1A8CDC" w:rsidR="00627AA1" w:rsidRDefault="00682667" w:rsidP="00627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2710</w:t>
            </w:r>
          </w:p>
        </w:tc>
      </w:tr>
      <w:tr w:rsidR="00627AA1" w14:paraId="65679EAD" w14:textId="77777777" w:rsidTr="00627AA1">
        <w:tc>
          <w:tcPr>
            <w:tcW w:w="951" w:type="dxa"/>
          </w:tcPr>
          <w:p w14:paraId="27942315" w14:textId="77777777" w:rsidR="00627AA1" w:rsidRDefault="00627AA1" w:rsidP="00627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92" w:type="dxa"/>
          </w:tcPr>
          <w:p w14:paraId="7912A4EE" w14:textId="62CC5C95" w:rsidR="00627AA1" w:rsidRDefault="00B36B6C" w:rsidP="00627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Justyna Guzenda</w:t>
            </w:r>
          </w:p>
        </w:tc>
        <w:tc>
          <w:tcPr>
            <w:tcW w:w="3019" w:type="dxa"/>
          </w:tcPr>
          <w:p w14:paraId="5B4E4987" w14:textId="181672EC" w:rsidR="00627AA1" w:rsidRDefault="00B36B6C" w:rsidP="00627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2865</w:t>
            </w:r>
          </w:p>
        </w:tc>
      </w:tr>
      <w:tr w:rsidR="00627AA1" w14:paraId="1E48B5D3" w14:textId="77777777" w:rsidTr="00627AA1">
        <w:tc>
          <w:tcPr>
            <w:tcW w:w="951" w:type="dxa"/>
          </w:tcPr>
          <w:p w14:paraId="533F3C7F" w14:textId="77777777" w:rsidR="00627AA1" w:rsidRDefault="00627AA1" w:rsidP="00627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92" w:type="dxa"/>
          </w:tcPr>
          <w:p w14:paraId="3C00B252" w14:textId="24179D74" w:rsidR="00627AA1" w:rsidRDefault="00B36B6C" w:rsidP="00627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Gabriela Salomonik</w:t>
            </w:r>
          </w:p>
        </w:tc>
        <w:tc>
          <w:tcPr>
            <w:tcW w:w="3019" w:type="dxa"/>
          </w:tcPr>
          <w:p w14:paraId="01C5D9FF" w14:textId="5DF4A6C5" w:rsidR="00627AA1" w:rsidRDefault="00B36B6C" w:rsidP="00627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</w:t>
            </w:r>
          </w:p>
        </w:tc>
      </w:tr>
    </w:tbl>
    <w:p w14:paraId="71CFDFB0" w14:textId="77777777" w:rsidR="00627AA1" w:rsidRPr="00627AA1" w:rsidRDefault="00627AA1" w:rsidP="00627AA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7AA1">
        <w:rPr>
          <w:rFonts w:ascii="Times New Roman" w:eastAsia="Calibri" w:hAnsi="Times New Roman" w:cs="Times New Roman"/>
          <w:b/>
          <w:sz w:val="24"/>
          <w:szCs w:val="24"/>
        </w:rPr>
        <w:t>KOMUNIKAT KOŃCOWY</w:t>
      </w:r>
    </w:p>
    <w:p w14:paraId="4EC55786" w14:textId="120DA215" w:rsidR="00627AA1" w:rsidRDefault="00627AA1" w:rsidP="00627AA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7AA1">
        <w:rPr>
          <w:rFonts w:ascii="Times New Roman" w:eastAsia="Calibri" w:hAnsi="Times New Roman" w:cs="Times New Roman"/>
          <w:b/>
          <w:sz w:val="24"/>
          <w:szCs w:val="24"/>
        </w:rPr>
        <w:t>TEST COPPERA</w:t>
      </w:r>
      <w:r w:rsidR="0088019A">
        <w:rPr>
          <w:rFonts w:ascii="Times New Roman" w:eastAsia="Calibri" w:hAnsi="Times New Roman" w:cs="Times New Roman"/>
          <w:b/>
          <w:sz w:val="24"/>
          <w:szCs w:val="24"/>
        </w:rPr>
        <w:t xml:space="preserve"> 27.09.2021r</w:t>
      </w:r>
    </w:p>
    <w:p w14:paraId="1E3A525C" w14:textId="77777777" w:rsidR="0088019A" w:rsidRDefault="0088019A" w:rsidP="00627AA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8FE4ED" w14:textId="77777777" w:rsidR="0088019A" w:rsidRPr="00627AA1" w:rsidRDefault="0088019A" w:rsidP="00627AA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079BEA" w14:textId="77777777" w:rsidR="006A3F12" w:rsidRDefault="006A3F12"/>
    <w:sectPr w:rsidR="006A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CC"/>
    <w:rsid w:val="00627AA1"/>
    <w:rsid w:val="00682667"/>
    <w:rsid w:val="006A3F12"/>
    <w:rsid w:val="0088019A"/>
    <w:rsid w:val="00B36B6C"/>
    <w:rsid w:val="00F4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ABDC"/>
  <w15:chartTrackingRefBased/>
  <w15:docId w15:val="{F826066F-B333-4AD0-8E38-40918E68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A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7A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3</cp:revision>
  <dcterms:created xsi:type="dcterms:W3CDTF">2021-09-28T11:31:00Z</dcterms:created>
  <dcterms:modified xsi:type="dcterms:W3CDTF">2021-09-28T11:31:00Z</dcterms:modified>
</cp:coreProperties>
</file>