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FA" w:rsidRDefault="005321FA" w:rsidP="00055840">
      <w:pPr>
        <w:spacing w:after="120"/>
      </w:pPr>
    </w:p>
    <w:p w:rsidR="00055840" w:rsidRDefault="005321FA" w:rsidP="00D05F31">
      <w:pPr>
        <w:spacing w:before="200" w:line="360" w:lineRule="auto"/>
        <w:ind w:left="284"/>
        <w:rPr>
          <w:sz w:val="20"/>
          <w:szCs w:val="20"/>
        </w:rPr>
      </w:pPr>
      <w:r>
        <w:t xml:space="preserve"> </w:t>
      </w:r>
    </w:p>
    <w:tbl>
      <w:tblPr>
        <w:tblStyle w:val="Tabela-Siatka"/>
        <w:tblW w:w="9924" w:type="dxa"/>
        <w:tblInd w:w="-318" w:type="dxa"/>
        <w:tblCellMar>
          <w:top w:w="113" w:type="dxa"/>
          <w:bottom w:w="113" w:type="dxa"/>
        </w:tblCellMar>
        <w:tblLook w:val="04A0"/>
      </w:tblPr>
      <w:tblGrid>
        <w:gridCol w:w="2087"/>
        <w:gridCol w:w="7837"/>
      </w:tblGrid>
      <w:tr w:rsidR="007C1EEE" w:rsidRPr="00FF6738" w:rsidTr="001F4E31">
        <w:trPr>
          <w:tblHeader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7C1EEE" w:rsidRDefault="007C1EEE" w:rsidP="001F4E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</w:t>
            </w:r>
            <w:r>
              <w:rPr>
                <w:rFonts w:ascii="Arial" w:hAnsi="Arial" w:cs="Arial"/>
                <w:b/>
                <w:sz w:val="26"/>
                <w:szCs w:val="26"/>
              </w:rPr>
              <w:t>o ciążącego na administratorze</w:t>
            </w:r>
          </w:p>
          <w:p w:rsidR="007C1EEE" w:rsidRPr="00FF6738" w:rsidRDefault="007C1EEE" w:rsidP="001F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837" w:type="dxa"/>
          </w:tcPr>
          <w:p w:rsidR="007C1EEE" w:rsidRPr="00213CEC" w:rsidRDefault="007C1EEE" w:rsidP="001F4E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CEC"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>
              <w:rPr>
                <w:rFonts w:ascii="Arial" w:hAnsi="Arial" w:cs="Arial"/>
                <w:sz w:val="18"/>
                <w:szCs w:val="18"/>
              </w:rPr>
              <w:t>Ośrodek</w:t>
            </w:r>
            <w:r w:rsidRPr="00213CEC">
              <w:rPr>
                <w:rFonts w:ascii="Arial" w:hAnsi="Arial" w:cs="Arial"/>
                <w:sz w:val="18"/>
                <w:szCs w:val="18"/>
              </w:rPr>
              <w:t xml:space="preserve"> Sportu i Rekreacji „Wyspiarz” z siedzibą przy ul. Matejki 22, 72-600 Świnoujście </w:t>
            </w:r>
          </w:p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837" w:type="dxa"/>
          </w:tcPr>
          <w:p w:rsidR="007C1EEE" w:rsidRPr="00FF6738" w:rsidRDefault="007C1EEE" w:rsidP="001F4E3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Dyrektor Ośrodka</w:t>
            </w:r>
            <w:r w:rsidRPr="00213CEC">
              <w:rPr>
                <w:rFonts w:ascii="Arial" w:hAnsi="Arial" w:cs="Arial"/>
                <w:sz w:val="18"/>
                <w:szCs w:val="18"/>
              </w:rPr>
              <w:t xml:space="preserve"> Sportu i Rekreacji „Wyspiarz” </w:t>
            </w:r>
            <w:r>
              <w:rPr>
                <w:rFonts w:ascii="Arial" w:hAnsi="Arial" w:cs="Arial"/>
                <w:sz w:val="18"/>
                <w:szCs w:val="18"/>
              </w:rPr>
              <w:t>można się skontaktować pod adresem ul. Matejki 22, 72-600 Świnoujście</w:t>
            </w:r>
            <w:r w:rsidRPr="00C824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837" w:type="dxa"/>
          </w:tcPr>
          <w:p w:rsidR="007C1EEE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Dyrektor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</w:t>
            </w:r>
            <w:r>
              <w:rPr>
                <w:rFonts w:ascii="Arial" w:hAnsi="Arial" w:cs="Arial"/>
                <w:sz w:val="18"/>
                <w:szCs w:val="18"/>
              </w:rPr>
              <w:t>danych,</w:t>
            </w:r>
            <w:r w:rsidR="00AE41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którym</w:t>
            </w:r>
            <w:r w:rsidRPr="00C82437">
              <w:rPr>
                <w:rFonts w:ascii="Arial" w:hAnsi="Arial" w:cs="Arial"/>
                <w:sz w:val="18"/>
                <w:szCs w:val="18"/>
              </w:rPr>
              <w:t xml:space="preserve"> może się Pani/Pan skontaktować poprzez adres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hyperlink r:id="rId5" w:history="1">
              <w:r w:rsidRPr="00F9784D">
                <w:rPr>
                  <w:rStyle w:val="Hipercze"/>
                  <w:rFonts w:ascii="Arial" w:hAnsi="Arial" w:cs="Arial"/>
                  <w:sz w:val="18"/>
                  <w:szCs w:val="18"/>
                </w:rPr>
                <w:t>abi@osir.swinoujscie.pl</w:t>
              </w:r>
            </w:hyperlink>
          </w:p>
          <w:p w:rsidR="007C1EEE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1EEE" w:rsidRPr="00FF6738" w:rsidTr="001F4E31">
        <w:trPr>
          <w:trHeight w:val="1086"/>
        </w:trPr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837" w:type="dxa"/>
          </w:tcPr>
          <w:p w:rsidR="007C1EEE" w:rsidRPr="009C6390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Pani/</w:t>
            </w:r>
            <w:bookmarkStart w:id="0" w:name="_GoBack"/>
            <w:bookmarkEnd w:id="0"/>
            <w:r w:rsidRPr="009C6390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a dane będą przetwarzane tylko w celu zrealizowania umowy zlecenia</w:t>
            </w: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ODBIORCA DANYCH</w:t>
            </w:r>
          </w:p>
        </w:tc>
        <w:tc>
          <w:tcPr>
            <w:tcW w:w="7837" w:type="dxa"/>
          </w:tcPr>
          <w:p w:rsidR="007C1EEE" w:rsidRPr="00FF6738" w:rsidRDefault="007C1EEE" w:rsidP="001F4E31">
            <w:pPr>
              <w:spacing w:before="100" w:beforeAutospacing="1" w:after="100" w:afterAutospacing="1"/>
              <w:ind w:left="5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FEF">
              <w:rPr>
                <w:rFonts w:ascii="Arial" w:hAnsi="Arial" w:cs="Arial"/>
                <w:b/>
                <w:sz w:val="18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837" w:type="dxa"/>
          </w:tcPr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FEF">
              <w:rPr>
                <w:rFonts w:ascii="Arial" w:hAnsi="Arial" w:cs="Arial"/>
                <w:iCs/>
                <w:sz w:val="18"/>
                <w:szCs w:val="18"/>
              </w:rPr>
              <w:t>Administrator danych nie ma zamiaru przekazywać danych osobowych do państwa trzeciego lub organizacji międzynarodowej.</w:t>
            </w:r>
          </w:p>
        </w:tc>
      </w:tr>
      <w:tr w:rsidR="007C1EEE" w:rsidRPr="00FF6738" w:rsidTr="001F4E31">
        <w:trPr>
          <w:trHeight w:val="525"/>
        </w:trPr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837" w:type="dxa"/>
          </w:tcPr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>
              <w:rPr>
                <w:rFonts w:ascii="Arial" w:hAnsi="Arial" w:cs="Arial"/>
                <w:sz w:val="18"/>
                <w:szCs w:val="18"/>
              </w:rPr>
              <w:t xml:space="preserve"> podane w celu realizacji umowy zlecenia będą przechowywane do końca realizacji umowy oraz później przez okres niezbędny do rozliczenia i archiwizacji – zgodnie z obowiązującymi przepisami prawa.</w:t>
            </w: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837" w:type="dxa"/>
          </w:tcPr>
          <w:p w:rsidR="007C1EEE" w:rsidRDefault="007C1EEE" w:rsidP="001F4E31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75A">
              <w:rPr>
                <w:rFonts w:ascii="Arial" w:hAnsi="Arial" w:cs="Arial"/>
                <w:iCs/>
                <w:sz w:val="18"/>
                <w:szCs w:val="18"/>
              </w:rPr>
              <w:t>Przysługuje Pani/Panu prawo dostępu do treści danych oraz ich sprostowania, usunięcia lub</w:t>
            </w:r>
            <w:r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D5275A">
              <w:rPr>
                <w:rFonts w:ascii="Arial" w:hAnsi="Arial" w:cs="Arial"/>
                <w:iCs/>
                <w:sz w:val="18"/>
                <w:szCs w:val="18"/>
              </w:rPr>
              <w:t>ograniczenia przetwarzania, a także prawo sprzeciwu, zażądan</w:t>
            </w:r>
            <w:r>
              <w:rPr>
                <w:rFonts w:ascii="Arial" w:hAnsi="Arial" w:cs="Arial"/>
                <w:iCs/>
                <w:sz w:val="18"/>
                <w:szCs w:val="18"/>
              </w:rPr>
              <w:t>ia zaprzestania przetwarzania i </w:t>
            </w:r>
            <w:r w:rsidRPr="00D5275A">
              <w:rPr>
                <w:rFonts w:ascii="Arial" w:hAnsi="Arial" w:cs="Arial"/>
                <w:iCs/>
                <w:sz w:val="18"/>
                <w:szCs w:val="18"/>
              </w:rPr>
              <w:t>przenoszenia danych, jak również prawo do cofnięcia zgody w dowolnym momencie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Cofnięcie zgody oznacza brak możliwości zawarcia umowy zlecenia</w:t>
            </w:r>
          </w:p>
        </w:tc>
      </w:tr>
      <w:tr w:rsidR="007C1EEE" w:rsidRPr="00FF6738" w:rsidTr="001F4E31"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837" w:type="dxa"/>
          </w:tcPr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408D5">
              <w:rPr>
                <w:rFonts w:ascii="Arial" w:hAnsi="Arial" w:cs="Arial"/>
                <w:sz w:val="18"/>
                <w:szCs w:val="18"/>
              </w:rPr>
              <w:t>Prezes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408D5">
              <w:rPr>
                <w:rFonts w:ascii="Arial" w:hAnsi="Arial" w:cs="Arial"/>
                <w:sz w:val="18"/>
                <w:szCs w:val="18"/>
              </w:rPr>
              <w:t xml:space="preserve"> Urzędu Ochrony Danych Osobowych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1EEE" w:rsidRPr="00FF6738" w:rsidTr="001F4E31">
        <w:trPr>
          <w:trHeight w:val="20"/>
        </w:trPr>
        <w:tc>
          <w:tcPr>
            <w:tcW w:w="2087" w:type="dxa"/>
            <w:shd w:val="clear" w:color="auto" w:fill="D9D9D9" w:themeFill="background1" w:themeFillShade="D9"/>
          </w:tcPr>
          <w:p w:rsidR="007C1EEE" w:rsidRPr="00FF6738" w:rsidRDefault="007C1EEE" w:rsidP="001F4E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837" w:type="dxa"/>
          </w:tcPr>
          <w:p w:rsidR="007C1EEE" w:rsidRDefault="007C1EEE" w:rsidP="001F4E31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75A">
              <w:rPr>
                <w:rFonts w:ascii="Arial" w:hAnsi="Arial" w:cs="Arial"/>
                <w:iCs/>
                <w:sz w:val="18"/>
                <w:szCs w:val="18"/>
              </w:rPr>
              <w:t xml:space="preserve">Podanie danych jest dobrowolne, lecz niezbędne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realizacji umowy zlecenia</w:t>
            </w:r>
          </w:p>
          <w:p w:rsidR="007C1EEE" w:rsidRDefault="007C1EEE" w:rsidP="001F4E31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75A">
              <w:rPr>
                <w:rFonts w:ascii="Arial" w:hAnsi="Arial" w:cs="Arial"/>
                <w:iCs/>
                <w:sz w:val="18"/>
                <w:szCs w:val="18"/>
              </w:rPr>
              <w:t>W przypadku niepo</w:t>
            </w:r>
            <w:r>
              <w:rPr>
                <w:rFonts w:ascii="Arial" w:hAnsi="Arial" w:cs="Arial"/>
                <w:iCs/>
                <w:sz w:val="18"/>
                <w:szCs w:val="18"/>
              </w:rPr>
              <w:t>dania danych nie będzie możliwe wykonanie czynności wskazanych w umowie zlecenia</w:t>
            </w:r>
          </w:p>
          <w:p w:rsidR="007C1EEE" w:rsidRPr="00FF6738" w:rsidRDefault="007C1EEE" w:rsidP="001F4E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1EEE" w:rsidRDefault="007C1EEE" w:rsidP="00D05F31">
      <w:pPr>
        <w:spacing w:before="200" w:line="360" w:lineRule="auto"/>
        <w:ind w:left="284"/>
        <w:rPr>
          <w:sz w:val="20"/>
          <w:szCs w:val="20"/>
        </w:rPr>
      </w:pPr>
    </w:p>
    <w:p w:rsidR="00AB09E3" w:rsidRDefault="00AB09E3" w:rsidP="00AB09E3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:rsidR="00AB09E3" w:rsidRPr="00055840" w:rsidRDefault="00AB09E3" w:rsidP="00AB09E3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podpis</w:t>
      </w:r>
    </w:p>
    <w:sectPr w:rsidR="00AB09E3" w:rsidRPr="00055840" w:rsidSect="00AB09E3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7120"/>
    <w:multiLevelType w:val="hybridMultilevel"/>
    <w:tmpl w:val="A008D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1345"/>
    <w:multiLevelType w:val="hybridMultilevel"/>
    <w:tmpl w:val="CEC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0867"/>
    <w:multiLevelType w:val="hybridMultilevel"/>
    <w:tmpl w:val="B9B4A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42C9"/>
    <w:multiLevelType w:val="hybridMultilevel"/>
    <w:tmpl w:val="D98EA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A8D"/>
    <w:rsid w:val="00051CC4"/>
    <w:rsid w:val="00055840"/>
    <w:rsid w:val="00157A8D"/>
    <w:rsid w:val="001628B8"/>
    <w:rsid w:val="00232AA0"/>
    <w:rsid w:val="0026419D"/>
    <w:rsid w:val="002D27AE"/>
    <w:rsid w:val="002E6C74"/>
    <w:rsid w:val="003762CA"/>
    <w:rsid w:val="00382341"/>
    <w:rsid w:val="0042174F"/>
    <w:rsid w:val="00444C57"/>
    <w:rsid w:val="00453031"/>
    <w:rsid w:val="004712D4"/>
    <w:rsid w:val="004919A2"/>
    <w:rsid w:val="004D0E44"/>
    <w:rsid w:val="005321FA"/>
    <w:rsid w:val="00534736"/>
    <w:rsid w:val="00607FB1"/>
    <w:rsid w:val="00643477"/>
    <w:rsid w:val="00737E8F"/>
    <w:rsid w:val="00751475"/>
    <w:rsid w:val="007C1EEE"/>
    <w:rsid w:val="00800AB7"/>
    <w:rsid w:val="00805BEE"/>
    <w:rsid w:val="00827C07"/>
    <w:rsid w:val="008627B3"/>
    <w:rsid w:val="008C1BD4"/>
    <w:rsid w:val="008D45E2"/>
    <w:rsid w:val="00962B54"/>
    <w:rsid w:val="00A440A1"/>
    <w:rsid w:val="00AB09E3"/>
    <w:rsid w:val="00AE41A5"/>
    <w:rsid w:val="00B9245D"/>
    <w:rsid w:val="00D05F31"/>
    <w:rsid w:val="00D1188A"/>
    <w:rsid w:val="00D17668"/>
    <w:rsid w:val="00DD18D0"/>
    <w:rsid w:val="00E041A6"/>
    <w:rsid w:val="00EA1B4D"/>
    <w:rsid w:val="00F02D14"/>
    <w:rsid w:val="00F25D6F"/>
    <w:rsid w:val="00F8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"Wyspiarz"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Wicińska</dc:creator>
  <cp:keywords/>
  <dc:description/>
  <cp:lastModifiedBy>Osir</cp:lastModifiedBy>
  <cp:revision>21</cp:revision>
  <cp:lastPrinted>2021-06-15T08:25:00Z</cp:lastPrinted>
  <dcterms:created xsi:type="dcterms:W3CDTF">2010-03-10T08:16:00Z</dcterms:created>
  <dcterms:modified xsi:type="dcterms:W3CDTF">2022-05-06T06:31:00Z</dcterms:modified>
</cp:coreProperties>
</file>