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4DFF" w14:textId="77777777" w:rsidR="0056344B" w:rsidRDefault="0056344B" w:rsidP="0056344B">
      <w:pPr>
        <w:jc w:val="center"/>
        <w:rPr>
          <w:rFonts w:cstheme="minorHAnsi"/>
          <w:sz w:val="24"/>
          <w:szCs w:val="24"/>
        </w:rPr>
      </w:pPr>
      <w:r w:rsidRPr="00080BC8">
        <w:rPr>
          <w:rFonts w:cstheme="minorHAnsi"/>
          <w:sz w:val="24"/>
          <w:szCs w:val="24"/>
        </w:rPr>
        <w:t>Oświadczenie</w:t>
      </w:r>
    </w:p>
    <w:p w14:paraId="32D5FA57" w14:textId="0E0E84D0" w:rsidR="0056344B" w:rsidRDefault="0056344B" w:rsidP="0056344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</w:t>
      </w:r>
      <w:r w:rsidR="009C65D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Inwazja Morsujących Mikołajów</w:t>
      </w:r>
    </w:p>
    <w:p w14:paraId="55F1B91D" w14:textId="25425838" w:rsidR="0056344B" w:rsidRPr="00080BC8" w:rsidRDefault="0056344B" w:rsidP="0056344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9C65D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.12.202</w:t>
      </w:r>
      <w:r w:rsidR="009C65D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r.</w:t>
      </w:r>
    </w:p>
    <w:p w14:paraId="355781C0" w14:textId="77777777" w:rsidR="0056344B" w:rsidRPr="00080BC8" w:rsidRDefault="0056344B" w:rsidP="0056344B">
      <w:pPr>
        <w:rPr>
          <w:rFonts w:cstheme="minorHAnsi"/>
          <w:sz w:val="24"/>
          <w:szCs w:val="24"/>
        </w:rPr>
      </w:pPr>
    </w:p>
    <w:p w14:paraId="79197205" w14:textId="01A446AC" w:rsidR="0056344B" w:rsidRPr="00080BC8" w:rsidRDefault="0056344B" w:rsidP="0056344B">
      <w:pPr>
        <w:jc w:val="both"/>
        <w:rPr>
          <w:rFonts w:cstheme="minorHAnsi"/>
          <w:sz w:val="24"/>
          <w:szCs w:val="24"/>
        </w:rPr>
      </w:pPr>
      <w:r w:rsidRPr="00080BC8">
        <w:rPr>
          <w:rFonts w:cstheme="minorHAnsi"/>
          <w:sz w:val="24"/>
          <w:szCs w:val="24"/>
        </w:rPr>
        <w:t>Niniejszym oświadczam, że stan mojego zdrowia pozwala na udziału w Imprezie  i robię to na własną odpowiedzialność. Zapoznałem się z Regulaminem i akceptuję go w całości. Wyrażam zgodę na przetwarzanie danych osobowych zgodnie z ustawą z dnia 10 maja 2018 r.</w:t>
      </w:r>
      <w:r w:rsidR="009C65D9">
        <w:rPr>
          <w:rFonts w:cstheme="minorHAnsi"/>
          <w:sz w:val="24"/>
          <w:szCs w:val="24"/>
        </w:rPr>
        <w:t>,</w:t>
      </w:r>
      <w:r w:rsidR="009C65D9">
        <w:rPr>
          <w:rFonts w:cstheme="minorHAnsi"/>
          <w:sz w:val="24"/>
          <w:szCs w:val="24"/>
        </w:rPr>
        <w:br/>
      </w:r>
      <w:r w:rsidRPr="00080BC8">
        <w:rPr>
          <w:rFonts w:cstheme="minorHAnsi"/>
          <w:sz w:val="24"/>
          <w:szCs w:val="24"/>
        </w:rPr>
        <w:t>o ochronie danych osobowych oraz Rozporządzeniem Parlamentu Europejskiego i Rady (UE) 2016/679 z dnia 27 kwietnia 2016 r.</w:t>
      </w:r>
      <w:r w:rsidR="009C65D9">
        <w:rPr>
          <w:rFonts w:cstheme="minorHAnsi"/>
          <w:sz w:val="24"/>
          <w:szCs w:val="24"/>
        </w:rPr>
        <w:t>,</w:t>
      </w:r>
      <w:r w:rsidRPr="00080BC8">
        <w:rPr>
          <w:rFonts w:cstheme="minorHAnsi"/>
          <w:sz w:val="24"/>
          <w:szCs w:val="24"/>
        </w:rPr>
        <w:t xml:space="preserve"> w sprawie ochrony osób fizycznych w związku z przetwarzaniem danych osobowych i w sprawie swobodnego przepływu takich danych oraz uchylenia dyrektywy 95/46/WE (RODO) dla celów rekrutacji i przeprowadzenia Imprezy. Wyrażam zgodę na publikację Mojego wizerunku w relacjach z Imprezy zamieszczanych w mediach oraz materiałach promocyjnych Organizatora i Współorganizatora.</w:t>
      </w:r>
    </w:p>
    <w:p w14:paraId="603830C3" w14:textId="77777777" w:rsidR="0056344B" w:rsidRPr="00080BC8" w:rsidRDefault="0056344B" w:rsidP="0056344B">
      <w:pPr>
        <w:jc w:val="both"/>
        <w:rPr>
          <w:rFonts w:cstheme="minorHAnsi"/>
          <w:sz w:val="24"/>
          <w:szCs w:val="24"/>
        </w:rPr>
      </w:pPr>
    </w:p>
    <w:p w14:paraId="66B387EC" w14:textId="77777777" w:rsidR="0056344B" w:rsidRDefault="0056344B" w:rsidP="005634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………………………………………………………..</w:t>
      </w:r>
    </w:p>
    <w:p w14:paraId="107255D5" w14:textId="18C7253B" w:rsidR="0056344B" w:rsidRPr="00080BC8" w:rsidRDefault="0056344B" w:rsidP="005634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9C65D9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Data </w:t>
      </w:r>
      <w:r w:rsidR="00BD5A7A">
        <w:rPr>
          <w:rFonts w:cstheme="minorHAnsi"/>
          <w:sz w:val="24"/>
          <w:szCs w:val="24"/>
        </w:rPr>
        <w:t xml:space="preserve">czytelny </w:t>
      </w:r>
      <w:r>
        <w:rPr>
          <w:rFonts w:cstheme="minorHAnsi"/>
          <w:sz w:val="24"/>
          <w:szCs w:val="24"/>
        </w:rPr>
        <w:t>podpis</w:t>
      </w:r>
    </w:p>
    <w:p w14:paraId="2245EFF4" w14:textId="0A429939" w:rsidR="00ED47E9" w:rsidRDefault="00ED47E9"/>
    <w:p w14:paraId="37FCD67B" w14:textId="79BCFE0D" w:rsidR="0056344B" w:rsidRDefault="0056344B"/>
    <w:p w14:paraId="626B42F7" w14:textId="77777777" w:rsidR="0056344B" w:rsidRDefault="0056344B"/>
    <w:sectPr w:rsidR="0056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C"/>
    <w:rsid w:val="0012298C"/>
    <w:rsid w:val="0056344B"/>
    <w:rsid w:val="009C65D9"/>
    <w:rsid w:val="00BD5A7A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207D"/>
  <w15:chartTrackingRefBased/>
  <w15:docId w15:val="{ED5C2704-839C-419E-A704-6B94B5C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3</cp:revision>
  <dcterms:created xsi:type="dcterms:W3CDTF">2022-11-03T13:59:00Z</dcterms:created>
  <dcterms:modified xsi:type="dcterms:W3CDTF">2022-11-16T09:41:00Z</dcterms:modified>
</cp:coreProperties>
</file>