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5663E" w14:textId="77777777" w:rsidR="00C96D07" w:rsidRDefault="00C96D07">
      <w:pPr>
        <w:spacing w:after="0" w:line="276" w:lineRule="auto"/>
        <w:jc w:val="center"/>
        <w:rPr>
          <w:rFonts w:ascii="Calibri" w:eastAsia="Calibri" w:hAnsi="Calibri" w:cs="Calibri"/>
        </w:rPr>
      </w:pPr>
    </w:p>
    <w:p w14:paraId="44B0222E" w14:textId="77777777" w:rsidR="00C96D07" w:rsidRDefault="00000000">
      <w:pPr>
        <w:spacing w:after="0" w:line="276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KOMUNIKAT KOŃCOWY</w:t>
      </w:r>
    </w:p>
    <w:p w14:paraId="341C0764" w14:textId="77777777" w:rsidR="00C96D07" w:rsidRDefault="00000000">
      <w:pPr>
        <w:spacing w:after="0" w:line="276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„ BIEG NA SZPILKACH”</w:t>
      </w:r>
    </w:p>
    <w:p w14:paraId="32546883" w14:textId="5834737E" w:rsidR="00C96D07" w:rsidRDefault="009058E7">
      <w:pPr>
        <w:spacing w:after="0" w:line="276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09</w:t>
      </w:r>
      <w:r w:rsidR="00000000">
        <w:rPr>
          <w:rFonts w:ascii="Calibri" w:eastAsia="Calibri" w:hAnsi="Calibri" w:cs="Calibri"/>
        </w:rPr>
        <w:t xml:space="preserve"> marca 202</w:t>
      </w:r>
      <w:r>
        <w:rPr>
          <w:rFonts w:ascii="Calibri" w:eastAsia="Calibri" w:hAnsi="Calibri" w:cs="Calibri"/>
        </w:rPr>
        <w:t>4</w:t>
      </w:r>
      <w:r w:rsidR="00000000">
        <w:rPr>
          <w:rFonts w:ascii="Calibri" w:eastAsia="Calibri" w:hAnsi="Calibri" w:cs="Calibri"/>
        </w:rPr>
        <w:t xml:space="preserve"> r. </w:t>
      </w:r>
    </w:p>
    <w:p w14:paraId="6B3A339E" w14:textId="77777777" w:rsidR="00C96D07" w:rsidRDefault="00C96D07">
      <w:pPr>
        <w:spacing w:after="0" w:line="276" w:lineRule="auto"/>
        <w:rPr>
          <w:rFonts w:ascii="Calibri" w:eastAsia="Calibri" w:hAnsi="Calibri" w:cs="Calibri"/>
        </w:rPr>
      </w:pPr>
    </w:p>
    <w:p w14:paraId="32DB1FEC" w14:textId="77777777" w:rsidR="00C96D07" w:rsidRDefault="00C96D07">
      <w:pPr>
        <w:spacing w:after="0" w:line="276" w:lineRule="auto"/>
        <w:jc w:val="center"/>
        <w:rPr>
          <w:rFonts w:ascii="Calibri" w:eastAsia="Calibri" w:hAnsi="Calibri" w:cs="Calibri"/>
        </w:rPr>
      </w:pPr>
    </w:p>
    <w:p w14:paraId="1B646D63" w14:textId="77777777" w:rsidR="00C96D07" w:rsidRDefault="00C96D07">
      <w:pPr>
        <w:spacing w:after="0" w:line="276" w:lineRule="auto"/>
        <w:jc w:val="center"/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03"/>
        <w:gridCol w:w="7451"/>
      </w:tblGrid>
      <w:tr w:rsidR="00C96D07" w14:paraId="059854DD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C541D5" w14:textId="77777777" w:rsidR="00C96D07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Miejsce</w:t>
            </w: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7B848A" w14:textId="77777777" w:rsidR="00C96D07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Imię i Nazwisko</w:t>
            </w:r>
          </w:p>
        </w:tc>
      </w:tr>
      <w:tr w:rsidR="00C96D07" w14:paraId="33A1A59F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FC54A3" w14:textId="77777777" w:rsidR="00C96D07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47CD73" w14:textId="72015BE0" w:rsidR="00C96D07" w:rsidRDefault="009058E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Justyna Fojcik</w:t>
            </w:r>
          </w:p>
        </w:tc>
      </w:tr>
      <w:tr w:rsidR="00C96D07" w14:paraId="787EA2EF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5B8D5E" w14:textId="77777777" w:rsidR="00C96D07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4B295C" w14:textId="5397B677" w:rsidR="00C96D07" w:rsidRDefault="009058E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058E7">
              <w:rPr>
                <w:rFonts w:ascii="Calibri" w:eastAsia="Calibri" w:hAnsi="Calibri" w:cs="Calibri"/>
              </w:rPr>
              <w:t xml:space="preserve">Małgorzata </w:t>
            </w:r>
            <w:proofErr w:type="spellStart"/>
            <w:r w:rsidRPr="009058E7">
              <w:rPr>
                <w:rFonts w:ascii="Calibri" w:eastAsia="Calibri" w:hAnsi="Calibri" w:cs="Calibri"/>
              </w:rPr>
              <w:t>Krynicka-Grzyb</w:t>
            </w:r>
            <w:proofErr w:type="spellEnd"/>
            <w:r w:rsidR="00000000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C96D07" w14:paraId="147884D7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3D95F9" w14:textId="77777777" w:rsidR="00C96D07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AF41B5" w14:textId="746B3F57" w:rsidR="00C96D07" w:rsidRDefault="009058E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Róża Smok</w:t>
            </w:r>
          </w:p>
        </w:tc>
      </w:tr>
      <w:tr w:rsidR="009058E7" w14:paraId="7CE93FA6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6A06CA" w14:textId="66446C88" w:rsidR="009058E7" w:rsidRDefault="009058E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9359D0" w14:textId="0407BDC3" w:rsidR="009058E7" w:rsidRDefault="009058E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Beata Krajewska</w:t>
            </w:r>
          </w:p>
        </w:tc>
      </w:tr>
      <w:tr w:rsidR="009058E7" w14:paraId="057B4CF8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D87F18" w14:textId="54110B61" w:rsidR="009058E7" w:rsidRDefault="001750A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90A0F2" w14:textId="07EBA26E" w:rsidR="009058E7" w:rsidRDefault="001750A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Maluela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1750A7"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</w:rPr>
              <w:t>ntos</w:t>
            </w:r>
            <w:proofErr w:type="spellEnd"/>
          </w:p>
        </w:tc>
      </w:tr>
    </w:tbl>
    <w:p w14:paraId="6E8CD58A" w14:textId="77777777" w:rsidR="00C96D07" w:rsidRDefault="00C96D07">
      <w:pPr>
        <w:spacing w:after="0" w:line="276" w:lineRule="auto"/>
        <w:rPr>
          <w:rFonts w:ascii="Calibri" w:eastAsia="Calibri" w:hAnsi="Calibri" w:cs="Calibri"/>
        </w:rPr>
      </w:pPr>
    </w:p>
    <w:sectPr w:rsidR="00C96D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D07"/>
    <w:rsid w:val="001750A7"/>
    <w:rsid w:val="009058E7"/>
    <w:rsid w:val="00C9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70658"/>
  <w15:docId w15:val="{0C59BE4E-AFDC-4366-A0D6-008A37E16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Bogdańska</dc:creator>
  <cp:lastModifiedBy>OSiR Wyspiarz</cp:lastModifiedBy>
  <cp:revision>2</cp:revision>
  <dcterms:created xsi:type="dcterms:W3CDTF">2024-03-11T07:43:00Z</dcterms:created>
  <dcterms:modified xsi:type="dcterms:W3CDTF">2024-03-11T07:43:00Z</dcterms:modified>
</cp:coreProperties>
</file>