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7C88" w14:textId="77777777" w:rsidR="007A301B" w:rsidRDefault="007A301B">
      <w:pPr>
        <w:spacing w:after="0" w:line="276" w:lineRule="auto"/>
        <w:jc w:val="center"/>
        <w:rPr>
          <w:rFonts w:ascii="Calibri" w:eastAsia="Calibri" w:hAnsi="Calibri" w:cs="Calibri"/>
        </w:rPr>
      </w:pPr>
    </w:p>
    <w:p w14:paraId="18FE453A" w14:textId="77777777" w:rsidR="007A301B" w:rsidRDefault="007A301B">
      <w:pPr>
        <w:spacing w:after="0" w:line="276" w:lineRule="auto"/>
        <w:jc w:val="center"/>
        <w:rPr>
          <w:rFonts w:ascii="Calibri" w:eastAsia="Calibri" w:hAnsi="Calibri" w:cs="Calibri"/>
        </w:rPr>
      </w:pPr>
    </w:p>
    <w:p w14:paraId="6DB2710C" w14:textId="77777777" w:rsidR="007A301B" w:rsidRDefault="00000000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KOMUNIKAT KOŃCOWY</w:t>
      </w:r>
    </w:p>
    <w:p w14:paraId="71A7D54A" w14:textId="013F4972" w:rsidR="007A301B" w:rsidRDefault="00000000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NORDIC WALKING</w:t>
      </w:r>
      <w:r>
        <w:rPr>
          <w:rFonts w:ascii="Calibri" w:eastAsia="Calibri" w:hAnsi="Calibri" w:cs="Calibri"/>
          <w:b/>
        </w:rPr>
        <w:br/>
      </w:r>
      <w:r w:rsidR="00BD2B76">
        <w:rPr>
          <w:rFonts w:ascii="Calibri" w:eastAsia="Calibri" w:hAnsi="Calibri" w:cs="Calibri"/>
          <w:b/>
        </w:rPr>
        <w:t>9</w:t>
      </w:r>
      <w:r>
        <w:rPr>
          <w:rFonts w:ascii="Calibri" w:eastAsia="Calibri" w:hAnsi="Calibri" w:cs="Calibri"/>
          <w:b/>
        </w:rPr>
        <w:t xml:space="preserve"> marca 202</w:t>
      </w:r>
      <w:r w:rsidR="00BD2B76"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</w:rPr>
        <w:t xml:space="preserve"> r. </w:t>
      </w:r>
    </w:p>
    <w:p w14:paraId="4EAE6281" w14:textId="77777777" w:rsidR="007A301B" w:rsidRDefault="007A301B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6"/>
        <w:gridCol w:w="6496"/>
      </w:tblGrid>
      <w:tr w:rsidR="007A301B" w14:paraId="67F4F38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5DAFD" w14:textId="77777777" w:rsidR="007A301B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Miejsce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ED381" w14:textId="77777777" w:rsidR="007A301B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Imię i nazwisko </w:t>
            </w:r>
          </w:p>
        </w:tc>
      </w:tr>
      <w:tr w:rsidR="007A301B" w14:paraId="58EAB8D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F3897" w14:textId="77777777" w:rsidR="007A301B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ADBB0" w14:textId="77777777" w:rsidR="007A301B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Katarzyna Zgraja</w:t>
            </w:r>
          </w:p>
        </w:tc>
      </w:tr>
      <w:tr w:rsidR="007A301B" w14:paraId="1124E44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10783" w14:textId="77777777" w:rsidR="007A301B" w:rsidRDefault="00000000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A0168" w14:textId="0B98F301" w:rsidR="007A301B" w:rsidRDefault="00BD2B76" w:rsidP="00BD2B76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Katarzyna </w:t>
            </w:r>
            <w:proofErr w:type="spellStart"/>
            <w:r>
              <w:rPr>
                <w:rFonts w:ascii="Calibri" w:eastAsia="Calibri" w:hAnsi="Calibri" w:cs="Calibri"/>
              </w:rPr>
              <w:t>Cypriańska</w:t>
            </w:r>
            <w:proofErr w:type="spellEnd"/>
          </w:p>
        </w:tc>
      </w:tr>
      <w:tr w:rsidR="007A301B" w14:paraId="0747DCA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718A4" w14:textId="77777777" w:rsidR="007A301B" w:rsidRDefault="00000000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92E08" w14:textId="77777777" w:rsidR="007A301B" w:rsidRDefault="00000000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Beata Krajewska</w:t>
            </w:r>
          </w:p>
        </w:tc>
      </w:tr>
      <w:tr w:rsidR="007A301B" w14:paraId="774AA78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97E4F" w14:textId="77777777" w:rsidR="007A301B" w:rsidRDefault="00000000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F9603" w14:textId="07AC0766" w:rsidR="007A301B" w:rsidRDefault="00BD2B76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Rutra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Kunadz</w:t>
            </w:r>
            <w:proofErr w:type="spellEnd"/>
            <w:r w:rsidR="00000000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301B" w14:paraId="6EA9024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B1B2E" w14:textId="77777777" w:rsidR="007A301B" w:rsidRDefault="00000000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E5B7F" w14:textId="7D32AAED" w:rsidR="007A301B" w:rsidRDefault="00BD2B76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Magda </w:t>
            </w:r>
            <w:proofErr w:type="spellStart"/>
            <w:r>
              <w:rPr>
                <w:rFonts w:ascii="Calibri" w:eastAsia="Calibri" w:hAnsi="Calibri" w:cs="Calibri"/>
              </w:rPr>
              <w:t>Paruch</w:t>
            </w:r>
            <w:proofErr w:type="spellEnd"/>
          </w:p>
        </w:tc>
      </w:tr>
      <w:tr w:rsidR="007A301B" w14:paraId="283752F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97AC4" w14:textId="77777777" w:rsidR="007A301B" w:rsidRDefault="00000000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79FB9" w14:textId="09EECB14" w:rsidR="007A301B" w:rsidRDefault="00BD2B76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Barbara Bartkowska</w:t>
            </w:r>
          </w:p>
        </w:tc>
      </w:tr>
      <w:tr w:rsidR="007A301B" w14:paraId="4F26718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70155" w14:textId="77777777" w:rsidR="007A301B" w:rsidRDefault="00000000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B02C8" w14:textId="3A2E81C5" w:rsidR="007A301B" w:rsidRDefault="00BD2B76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Laura Maćkowiak</w:t>
            </w:r>
          </w:p>
        </w:tc>
      </w:tr>
      <w:tr w:rsidR="007A301B" w14:paraId="1D0D691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DE45E" w14:textId="77777777" w:rsidR="007A301B" w:rsidRDefault="00000000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EB6F4" w14:textId="70EE8BEB" w:rsidR="007A301B" w:rsidRDefault="00BD2B76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Zuzanna Romańska </w:t>
            </w:r>
          </w:p>
        </w:tc>
      </w:tr>
      <w:tr w:rsidR="007A301B" w14:paraId="558AB90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53E8B" w14:textId="77777777" w:rsidR="007A301B" w:rsidRDefault="00000000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D3442" w14:textId="11EBCFA7" w:rsidR="007A301B" w:rsidRDefault="00BD2B76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Karolina Romańska</w:t>
            </w:r>
          </w:p>
        </w:tc>
      </w:tr>
      <w:tr w:rsidR="007A301B" w14:paraId="79F9CB8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9B882" w14:textId="77777777" w:rsidR="007A301B" w:rsidRDefault="00000000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82114" w14:textId="5B600E87" w:rsidR="00BD2B76" w:rsidRDefault="00BD2B76" w:rsidP="00BD2B76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Milena Kuczkowska</w:t>
            </w:r>
          </w:p>
        </w:tc>
      </w:tr>
      <w:tr w:rsidR="007A301B" w14:paraId="528F357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24DB6" w14:textId="77777777" w:rsidR="007A301B" w:rsidRDefault="00000000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C4491" w14:textId="544F587F" w:rsidR="007A301B" w:rsidRDefault="00BD2B76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Damian Kuczkowski</w:t>
            </w:r>
          </w:p>
        </w:tc>
      </w:tr>
      <w:tr w:rsidR="007A301B" w14:paraId="12B532A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3A279" w14:textId="77777777" w:rsidR="007A301B" w:rsidRDefault="00000000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CE049" w14:textId="19C068E4" w:rsidR="007A301B" w:rsidRDefault="00BD2B76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Blanka Buc</w:t>
            </w:r>
          </w:p>
        </w:tc>
      </w:tr>
      <w:tr w:rsidR="007A301B" w14:paraId="64B9B5E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5EEBD" w14:textId="77777777" w:rsidR="007A301B" w:rsidRDefault="00000000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4A4F8" w14:textId="0B0B9422" w:rsidR="007A301B" w:rsidRDefault="00BD2B76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Ewelina Buc</w:t>
            </w:r>
          </w:p>
        </w:tc>
      </w:tr>
      <w:tr w:rsidR="007A301B" w14:paraId="5000A64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449D7" w14:textId="77777777" w:rsidR="007A301B" w:rsidRDefault="00000000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19EAA" w14:textId="02A53450" w:rsidR="007A301B" w:rsidRDefault="00BD2B76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Maryla </w:t>
            </w:r>
            <w:proofErr w:type="spellStart"/>
            <w:r>
              <w:rPr>
                <w:rFonts w:ascii="Calibri" w:eastAsia="Calibri" w:hAnsi="Calibri" w:cs="Calibri"/>
              </w:rPr>
              <w:t>Poteralska</w:t>
            </w:r>
            <w:proofErr w:type="spellEnd"/>
          </w:p>
        </w:tc>
      </w:tr>
      <w:tr w:rsidR="007A301B" w14:paraId="49628F4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7559F" w14:textId="77777777" w:rsidR="007A301B" w:rsidRDefault="00000000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C8337" w14:textId="39490B0C" w:rsidR="007A301B" w:rsidRDefault="00BD2B76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Agnieszka </w:t>
            </w:r>
            <w:proofErr w:type="spellStart"/>
            <w:r>
              <w:rPr>
                <w:rFonts w:ascii="Calibri" w:eastAsia="Calibri" w:hAnsi="Calibri" w:cs="Calibri"/>
              </w:rPr>
              <w:t>Galej</w:t>
            </w:r>
            <w:proofErr w:type="spellEnd"/>
          </w:p>
        </w:tc>
      </w:tr>
      <w:tr w:rsidR="007A301B" w14:paraId="63B748A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F5668" w14:textId="77777777" w:rsidR="007A301B" w:rsidRDefault="00000000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2CCC9" w14:textId="0C0EAB18" w:rsidR="007A301B" w:rsidRDefault="00BD2B76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Małgorzata Jończyk</w:t>
            </w:r>
          </w:p>
        </w:tc>
      </w:tr>
      <w:tr w:rsidR="007A301B" w14:paraId="15E9D3C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A5462" w14:textId="77777777" w:rsidR="007A301B" w:rsidRDefault="00000000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3EBCC" w14:textId="03F566D8" w:rsidR="007A301B" w:rsidRDefault="00BD2B76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Alicja Dominik</w:t>
            </w:r>
          </w:p>
        </w:tc>
      </w:tr>
      <w:tr w:rsidR="00BD2B76" w14:paraId="7B52B84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E5288" w14:textId="4A51CB4B" w:rsidR="00BD2B76" w:rsidRDefault="006C01E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0EFF7" w14:textId="143474C7" w:rsidR="00EF1B0F" w:rsidRDefault="00EF1B0F" w:rsidP="00EF1B0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Grażyna Zając</w:t>
            </w:r>
          </w:p>
        </w:tc>
      </w:tr>
      <w:tr w:rsidR="00BD2B76" w14:paraId="0CC9E33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4B564" w14:textId="37E1C0B5" w:rsidR="00BD2B76" w:rsidRDefault="006C01E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F9452" w14:textId="2AB1E7D3" w:rsidR="00BD2B76" w:rsidRDefault="00EF1B0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Janina Rakiel</w:t>
            </w:r>
          </w:p>
        </w:tc>
      </w:tr>
      <w:tr w:rsidR="00BD2B76" w14:paraId="06310DC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E44CB" w14:textId="33A4621F" w:rsidR="00BD2B76" w:rsidRDefault="006C01E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1DFBB" w14:textId="548AAF21" w:rsidR="00BD2B76" w:rsidRDefault="00EF1B0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Hanna Marcinkowska</w:t>
            </w:r>
          </w:p>
        </w:tc>
      </w:tr>
      <w:tr w:rsidR="00BD2B76" w14:paraId="2AE097B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A8D72" w14:textId="10EA1E06" w:rsidR="00BD2B76" w:rsidRDefault="006C01E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11573" w14:textId="4B11E192" w:rsidR="00BD2B76" w:rsidRDefault="00EF1B0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Agnieszka </w:t>
            </w:r>
            <w:proofErr w:type="spellStart"/>
            <w:r>
              <w:rPr>
                <w:rFonts w:ascii="Calibri" w:eastAsia="Calibri" w:hAnsi="Calibri" w:cs="Calibri"/>
              </w:rPr>
              <w:t>Spek</w:t>
            </w:r>
            <w:proofErr w:type="spellEnd"/>
          </w:p>
        </w:tc>
      </w:tr>
      <w:tr w:rsidR="00BD2B76" w14:paraId="58A5292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A525B" w14:textId="775F2F35" w:rsidR="00BD2B76" w:rsidRDefault="006C01E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629FA" w14:textId="0176132A" w:rsidR="00BD2B76" w:rsidRDefault="00EF1B0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Jolanta </w:t>
            </w:r>
            <w:proofErr w:type="spellStart"/>
            <w:r>
              <w:rPr>
                <w:rFonts w:ascii="Calibri" w:eastAsia="Calibri" w:hAnsi="Calibri" w:cs="Calibri"/>
              </w:rPr>
              <w:t>Werszner</w:t>
            </w:r>
            <w:proofErr w:type="spellEnd"/>
          </w:p>
        </w:tc>
      </w:tr>
      <w:tr w:rsidR="00BD2B76" w14:paraId="22D5FE0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85BAA" w14:textId="1BC9D26B" w:rsidR="00BD2B76" w:rsidRDefault="006C01E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15FD3" w14:textId="50821EF9" w:rsidR="00BD2B76" w:rsidRDefault="00EF1B0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Alina </w:t>
            </w:r>
            <w:proofErr w:type="spellStart"/>
            <w:r>
              <w:rPr>
                <w:rFonts w:ascii="Calibri" w:eastAsia="Calibri" w:hAnsi="Calibri" w:cs="Calibri"/>
              </w:rPr>
              <w:t>Mosionek</w:t>
            </w:r>
            <w:proofErr w:type="spellEnd"/>
          </w:p>
        </w:tc>
      </w:tr>
      <w:tr w:rsidR="00BD2B76" w14:paraId="645DAD7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437EF" w14:textId="3AB29652" w:rsidR="00BD2B76" w:rsidRDefault="006C01E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2C0DE" w14:textId="38E83CC3" w:rsidR="00BD2B76" w:rsidRDefault="00EF1B0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Czapor</w:t>
            </w:r>
            <w:proofErr w:type="spellEnd"/>
            <w:r>
              <w:rPr>
                <w:rFonts w:ascii="Calibri" w:eastAsia="Calibri" w:hAnsi="Calibri" w:cs="Calibri"/>
              </w:rPr>
              <w:t xml:space="preserve"> Dorota </w:t>
            </w:r>
          </w:p>
        </w:tc>
      </w:tr>
      <w:tr w:rsidR="00BD2B76" w14:paraId="71E6578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547A8" w14:textId="0588A505" w:rsidR="00BD2B76" w:rsidRDefault="006C01E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B0187" w14:textId="633E28CA" w:rsidR="00BD2B76" w:rsidRDefault="00EF1B0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Osak Elżbieta</w:t>
            </w:r>
          </w:p>
        </w:tc>
      </w:tr>
      <w:tr w:rsidR="00BD2B76" w14:paraId="05037D6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7EA4C" w14:textId="43FC1959" w:rsidR="00BD2B76" w:rsidRDefault="006C01E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437F5" w14:textId="260CE604" w:rsidR="00BD2B76" w:rsidRDefault="00EF1B0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Czesława </w:t>
            </w:r>
            <w:proofErr w:type="spellStart"/>
            <w:r>
              <w:rPr>
                <w:rFonts w:ascii="Calibri" w:eastAsia="Calibri" w:hAnsi="Calibri" w:cs="Calibri"/>
              </w:rPr>
              <w:t>Kopaczewska</w:t>
            </w:r>
            <w:proofErr w:type="spellEnd"/>
          </w:p>
        </w:tc>
      </w:tr>
      <w:tr w:rsidR="00BD2B76" w14:paraId="1AFF3FB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DE819" w14:textId="7D54F811" w:rsidR="00BD2B76" w:rsidRDefault="006C01E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DFC92" w14:textId="3BBAFE16" w:rsidR="00BD2B76" w:rsidRDefault="00EF1B0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Iwona Kołyszko</w:t>
            </w:r>
          </w:p>
        </w:tc>
      </w:tr>
      <w:tr w:rsidR="00BD2B76" w14:paraId="2261ED4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6AA64" w14:textId="686C3996" w:rsidR="00BD2B76" w:rsidRDefault="006C01E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38DC1" w14:textId="4D019380" w:rsidR="00BD2B76" w:rsidRDefault="00EF1B0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Aleksandra </w:t>
            </w:r>
            <w:proofErr w:type="spellStart"/>
            <w:r>
              <w:rPr>
                <w:rFonts w:ascii="Calibri" w:eastAsia="Calibri" w:hAnsi="Calibri" w:cs="Calibri"/>
              </w:rPr>
              <w:t>Jaśuchna</w:t>
            </w:r>
            <w:proofErr w:type="spellEnd"/>
          </w:p>
        </w:tc>
      </w:tr>
      <w:tr w:rsidR="00BD2B76" w14:paraId="28E28A7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7E684" w14:textId="2514F2C3" w:rsidR="00BD2B76" w:rsidRDefault="006C01E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314D2" w14:textId="41F02E6A" w:rsidR="00BD2B76" w:rsidRDefault="00EF1B0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Julia Wenta </w:t>
            </w:r>
          </w:p>
        </w:tc>
      </w:tr>
      <w:tr w:rsidR="00BD2B76" w14:paraId="0B611DF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905C4" w14:textId="5571C7D8" w:rsidR="00BD2B76" w:rsidRDefault="006C01E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F2CA9" w14:textId="18F95DBB" w:rsidR="00BD2B76" w:rsidRDefault="00EF1B0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Zofia Dudzińska </w:t>
            </w:r>
          </w:p>
        </w:tc>
      </w:tr>
      <w:tr w:rsidR="00BD2B76" w14:paraId="5506EB5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887DF" w14:textId="43C7F4D3" w:rsidR="00BD2B76" w:rsidRDefault="006C01E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12D62" w14:textId="6CA016D4" w:rsidR="00BD2B76" w:rsidRDefault="00EF1B0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Agnieszka </w:t>
            </w:r>
            <w:proofErr w:type="spellStart"/>
            <w:r>
              <w:rPr>
                <w:rFonts w:ascii="Calibri" w:eastAsia="Calibri" w:hAnsi="Calibri" w:cs="Calibri"/>
              </w:rPr>
              <w:t>Otocka</w:t>
            </w:r>
            <w:proofErr w:type="spellEnd"/>
          </w:p>
        </w:tc>
      </w:tr>
      <w:tr w:rsidR="00EF1B0F" w14:paraId="3E0B1F5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EA47E" w14:textId="753196DA" w:rsidR="00EF1B0F" w:rsidRDefault="006C01E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94439" w14:textId="63113CE9" w:rsidR="00EF1B0F" w:rsidRDefault="00EF1B0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Joanna </w:t>
            </w:r>
            <w:proofErr w:type="spellStart"/>
            <w:r>
              <w:rPr>
                <w:rFonts w:ascii="Calibri" w:eastAsia="Calibri" w:hAnsi="Calibri" w:cs="Calibri"/>
              </w:rPr>
              <w:t>Bzdawka</w:t>
            </w:r>
            <w:proofErr w:type="spellEnd"/>
          </w:p>
        </w:tc>
      </w:tr>
      <w:tr w:rsidR="00EF1B0F" w14:paraId="2F1698C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F18C3" w14:textId="487D855C" w:rsidR="00EF1B0F" w:rsidRDefault="006C01E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5D2D8" w14:textId="212BDF1F" w:rsidR="00EF1B0F" w:rsidRDefault="00EF1B0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Dominika Cieślik</w:t>
            </w:r>
          </w:p>
        </w:tc>
      </w:tr>
      <w:tr w:rsidR="00EF1B0F" w14:paraId="7C10BB4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CE5DD" w14:textId="3A218F97" w:rsidR="00EF1B0F" w:rsidRDefault="006C01E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B2D2C" w14:textId="2FD0DCBB" w:rsidR="00EF1B0F" w:rsidRDefault="00EF1B0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Dorota Leonowicz</w:t>
            </w:r>
          </w:p>
        </w:tc>
      </w:tr>
      <w:tr w:rsidR="00EF1B0F" w14:paraId="462D0F9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ECD19" w14:textId="535022A9" w:rsidR="00EF1B0F" w:rsidRDefault="006C01E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EF43F" w14:textId="4F7F1BE7" w:rsidR="00EF1B0F" w:rsidRDefault="006C01E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Urszula </w:t>
            </w:r>
            <w:proofErr w:type="spellStart"/>
            <w:r>
              <w:rPr>
                <w:rFonts w:ascii="Calibri" w:eastAsia="Calibri" w:hAnsi="Calibri" w:cs="Calibri"/>
              </w:rPr>
              <w:t>Golachowska</w:t>
            </w:r>
            <w:proofErr w:type="spellEnd"/>
          </w:p>
        </w:tc>
      </w:tr>
      <w:tr w:rsidR="00EF1B0F" w14:paraId="4F47920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D0E9E" w14:textId="13817C27" w:rsidR="00EF1B0F" w:rsidRDefault="006C01E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6A4A7" w14:textId="27C2A6DA" w:rsidR="00EF1B0F" w:rsidRDefault="006C01E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Aleksandra Mackiewicz</w:t>
            </w:r>
          </w:p>
        </w:tc>
      </w:tr>
      <w:tr w:rsidR="006C01E7" w14:paraId="6E9F369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CBB4F" w14:textId="20F0AD23" w:rsidR="006C01E7" w:rsidRDefault="006C01E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CAA169" w14:textId="15B73E27" w:rsidR="006C01E7" w:rsidRDefault="006C01E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Aneta </w:t>
            </w:r>
            <w:proofErr w:type="spellStart"/>
            <w:r>
              <w:rPr>
                <w:rFonts w:ascii="Calibri" w:eastAsia="Calibri" w:hAnsi="Calibri" w:cs="Calibri"/>
              </w:rPr>
              <w:t>Burnat-Szczęsna</w:t>
            </w:r>
            <w:proofErr w:type="spellEnd"/>
          </w:p>
        </w:tc>
      </w:tr>
      <w:tr w:rsidR="00EF1B0F" w14:paraId="5677EBE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9FE06" w14:textId="30ACC5DD" w:rsidR="006C01E7" w:rsidRDefault="006C01E7" w:rsidP="006C01E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2D9BD" w14:textId="3FEF8637" w:rsidR="00EF1B0F" w:rsidRDefault="006C01E7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Anna Górska </w:t>
            </w:r>
          </w:p>
        </w:tc>
      </w:tr>
    </w:tbl>
    <w:p w14:paraId="466ECEB0" w14:textId="77777777" w:rsidR="007A301B" w:rsidRDefault="007A301B">
      <w:pPr>
        <w:spacing w:after="0" w:line="276" w:lineRule="auto"/>
        <w:jc w:val="center"/>
        <w:rPr>
          <w:rFonts w:ascii="Calibri" w:eastAsia="Calibri" w:hAnsi="Calibri" w:cs="Calibri"/>
        </w:rPr>
      </w:pPr>
    </w:p>
    <w:sectPr w:rsidR="007A301B" w:rsidSect="003E5FA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1B"/>
    <w:rsid w:val="0004207D"/>
    <w:rsid w:val="003E5FA6"/>
    <w:rsid w:val="006C01E7"/>
    <w:rsid w:val="007A301B"/>
    <w:rsid w:val="00BD2B76"/>
    <w:rsid w:val="00E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09A0"/>
  <w15:docId w15:val="{0C59BE4E-AFDC-4366-A0D6-008A37E1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Bogdańska</dc:creator>
  <cp:lastModifiedBy>OSiR Wyspiarz</cp:lastModifiedBy>
  <cp:revision>2</cp:revision>
  <dcterms:created xsi:type="dcterms:W3CDTF">2024-03-11T08:17:00Z</dcterms:created>
  <dcterms:modified xsi:type="dcterms:W3CDTF">2024-03-11T08:17:00Z</dcterms:modified>
</cp:coreProperties>
</file>